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3EE" w:rsidRPr="009733EE" w:rsidRDefault="009733EE" w:rsidP="009733E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</w:pPr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COBISS Kooperativni online bibliografski sistem i servisi COBISS</w:t>
      </w:r>
    </w:p>
    <w:p w:rsidR="009733EE" w:rsidRPr="009733EE" w:rsidRDefault="009733EE" w:rsidP="009733EE">
      <w:pPr>
        <w:spacing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</w:p>
    <w:p w:rsidR="009733EE" w:rsidRPr="009733EE" w:rsidRDefault="009733EE" w:rsidP="009733E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</w:pPr>
      <w:r w:rsidRPr="009733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  <w:t>Bilten prinova</w:t>
      </w:r>
    </w:p>
    <w:p w:rsidR="009733EE" w:rsidRPr="009733EE" w:rsidRDefault="009733EE" w:rsidP="00973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</w:p>
    <w:p w:rsidR="009733EE" w:rsidRPr="009733EE" w:rsidRDefault="009733EE" w:rsidP="0097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bookmarkStart w:id="0" w:name="1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1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bookmarkEnd w:id="0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ABERCROMBIE, Stanley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       Interijeri, arhitektura, dizajn : povijesni pregled / Stanley Abercrombie, Sherrill Whiton ; [prevoditeljice Ivana Dulčić, Anita Stipić]. - 6. izd. - Neum : Mate, 2016 ([Grude] : Grafotisak). - XXVII, 697 str. : ilustr. u bojama ; 28 cm. - (Biblioteka Gospodarska misao)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Prijevod djela: Interior design &amp; decoration. - Bibliografija: 622-660. - Pojmovnik: str. 572-621. - Registar.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ISBN 978-9958-063-20-6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a) Arhitektura - Interijeri - Historijski pregled b) Dizajn - Historijski pregled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72.012.8(091)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COBISS.BH-ID </w:t>
      </w:r>
      <w:hyperlink r:id="rId4" w:tgtFrame="_blank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23255046</w:t>
        </w:r>
      </w:hyperlink>
    </w:p>
    <w:p w:rsidR="009733EE" w:rsidRPr="009733EE" w:rsidRDefault="009733EE" w:rsidP="0097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bookmarkStart w:id="1" w:name="2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2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bookmarkEnd w:id="1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ADEMOVIĆ, Emina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       Diverzitet vegetacije na području Dive Grabovice : monografija / Emina Ademović. - Mostar : Nastavnički fakultet Univerziteta "Džemal Bijedić", 2018. - 127 str. : ilustr. ; 25 cm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Bibliografija: str. 97-103. - Summary.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ISBN 978-9958-686-11-5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a) Diverzitet vegetacije - Kanjon Dive Grabovice b) arhivska zbirka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581.9(234.422)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COBISS.BH-ID </w:t>
      </w:r>
      <w:hyperlink r:id="rId5" w:tgtFrame="_blank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26580998</w:t>
        </w:r>
      </w:hyperlink>
    </w:p>
    <w:p w:rsidR="009733EE" w:rsidRPr="009733EE" w:rsidRDefault="009733EE" w:rsidP="0097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bookmarkStart w:id="2" w:name="3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3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bookmarkEnd w:id="2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AHIĆ, Jasmin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       Harmonizacija zakonske regulative privatne sigurnosti u Bosni i Hercegovini u kontekstu evropskih integracija = Harmonization of legal regulations of private security in Bosnia and Herzegovina in the context of European integration / Jasmin Ahić. - Dostupno i na: </w:t>
      </w:r>
      <w:hyperlink r:id="rId6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 xml:space="preserve">https://ssrc.ibu.edu. </w:t>
        </w:r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lastRenderedPageBreak/>
          <w:t>ba/assets/ssrc/userfiles/files/pdf/ZbornikRadova-MedjunarodnaNaucno-strucnaKonferencija-UskladjivanjeZakonodavstvasacquis-em.pdf</w:t>
        </w:r>
      </w:hyperlink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. - Bibliografija: str. 176-177.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U: Zbornik radova [Elektronski izvor] / Međunarodna naučno-stručna konferencija "Usklađivanje zakonodavstva s ACQUIS-em", Sarajevo, 16. decembar 2015. - Sarajevo : International Burch University, 2</w:t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015. - str. 163-178. </w:t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351.78 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COBISS.BH-ID </w:t>
      </w:r>
      <w:hyperlink r:id="rId7" w:tgtFrame="_blank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512821443</w:t>
        </w:r>
      </w:hyperlink>
    </w:p>
    <w:p w:rsidR="009733EE" w:rsidRPr="009733EE" w:rsidRDefault="009733EE" w:rsidP="0097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bookmarkStart w:id="3" w:name="4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4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bookmarkEnd w:id="3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ALIČIĆ, Merim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       Parna lokomotiva 33 serije (DRB 52) : rukovanje i održavanje / Merim Aličić. - Tuzla : Off-set, 2018 (Tuzla : Off-set). - 179 str. : graf. prikazi, fotogr., tabele ; 30 cm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Bibliografija: str. 179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ISBN 978-9958-31-365-3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a) Parne lokomotive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629.422 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COBISS.BH-ID </w:t>
      </w:r>
      <w:hyperlink r:id="rId8" w:tgtFrame="_blank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25762566</w:t>
        </w:r>
      </w:hyperlink>
    </w:p>
    <w:p w:rsidR="009733EE" w:rsidRPr="009733EE" w:rsidRDefault="009733EE" w:rsidP="0097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bookmarkStart w:id="4" w:name="5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5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bookmarkEnd w:id="4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ANĐELIĆ, Bojana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       Slika porodice u poetskom opusu Alekse Šantića / Bojana Anđelić. - Srodni elektronski vir: </w:t>
      </w:r>
      <w:hyperlink r:id="rId9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https://www.ceeol.com/search/chapter-detail?id=429275</w:t>
        </w:r>
      </w:hyperlink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. - Bibliografija: str. 74-75. - Summary: The image of family in the poetry of Aleksa Šantić.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U: Zbornik radova / Naučni skup Slovo o Aleksi Šantiću, Antunu Branku Šimiću i Zuki Džumhuru, Mostar, 24. i 25. april 2014. godine. - Mostar : Fakultet humanističkih nauka Univerziteta "Džemal Bijedić" ; Sarajevo : Institut za jezik Univerziteta, 2015. - (Edicija Posebna izdanja ; knj. 22). - ISBN 978-9958-604-91-1. - (2015), Str.: 5</w:t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9-75. </w:t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821.163.4(497.6).09-1 </w:t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COBISS.BH-ID </w:t>
      </w:r>
      <w:hyperlink r:id="rId10" w:tgtFrame="_blank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513595343</w:t>
        </w:r>
      </w:hyperlink>
    </w:p>
    <w:p w:rsidR="009733EE" w:rsidRPr="009733EE" w:rsidRDefault="009733EE" w:rsidP="0097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bookmarkStart w:id="5" w:name="6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6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bookmarkEnd w:id="5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AVDISPAHIĆ, Muharem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 xml:space="preserve">        Ka evropskim prostorima visokog obrazovanja i istraživanja = Towards European Higher Education and Research Areas / Muharem Avdispahić. - 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lastRenderedPageBreak/>
        <w:t>Dostupno i na: </w:t>
      </w:r>
      <w:hyperlink r:id="rId11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http://www.pregled.unsa.ba/new/images/stories/arhiva/2015/Pregled-1-2015.pdf</w:t>
        </w:r>
      </w:hyperlink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. - Sažetak ; Summary. - Bibliografija: str. 9.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U: Pregled. - ISSN 0032-7271. - God. 56, br. 1 ((januar-april) 2015), str. 1-</w:t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9. </w:t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378.4(497.6 Sarajevo) </w:t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COBISS.BH-ID </w:t>
      </w:r>
      <w:hyperlink r:id="rId12" w:tgtFrame="_blank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22988550</w:t>
        </w:r>
      </w:hyperlink>
    </w:p>
    <w:p w:rsidR="009733EE" w:rsidRPr="009733EE" w:rsidRDefault="009733EE" w:rsidP="0097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bookmarkStart w:id="6" w:name="7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7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bookmarkEnd w:id="6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BAIĆ, Valentina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       Prepoznavanje emocionalnih izraza lica i detekcija laganja / Valentina Baić, Irma Deljkić, Jelena Petrović = Recognizing emotional facial expressions and lie detection. - tabele. - Dostupno i na: </w:t>
      </w:r>
      <w:hyperlink r:id="rId13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http://krimteme.fkn.unsa.ba/index.php/kt/article/view/163/pdf</w:t>
        </w:r>
      </w:hyperlink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. - Bibliografija: str. 35-37.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U: Kriminalističke teme. - ISSN 1512-5505. - God. 17, br. 3/4 (201</w:t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7), str. 23-39. </w:t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159.9.019.4 </w:t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COBISS.BH-ID </w:t>
      </w:r>
      <w:hyperlink r:id="rId14" w:tgtFrame="_blank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512844995</w:t>
        </w:r>
      </w:hyperlink>
    </w:p>
    <w:p w:rsidR="009733EE" w:rsidRPr="009733EE" w:rsidRDefault="009733EE" w:rsidP="0097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bookmarkStart w:id="7" w:name="8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8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bookmarkEnd w:id="7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BAKŠIĆ-Muftić, Jasna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       Mapa institucionalne moći u Islamskoj Republici Iran / Jasna Bakšić-Muftić. - Tabele. - Srodni elektronski vir: </w:t>
      </w:r>
      <w:hyperlink r:id="rId15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http://www.pfsa.unsa.ba/pf/wp-content/uploads/2017/01/Godisnjak2016.pdf</w:t>
        </w:r>
      </w:hyperlink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. - Bibliografija: str. 196-198 ; bibliografske i druge bilješke uz tekst. - Sažetak ; Summary: The map of institutional power in the Islamic Republic of Iran.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U: Godišnjak Pravnog fakulteta u Sarajevu. - ISSN 0581-7471. - God. 59 (2</w:t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016), str. 165-199. </w:t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342(55)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COBISS.BH-ID </w:t>
      </w:r>
      <w:hyperlink r:id="rId16" w:tgtFrame="_blank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512660939</w:t>
        </w:r>
      </w:hyperlink>
    </w:p>
    <w:p w:rsidR="009733EE" w:rsidRPr="009733EE" w:rsidRDefault="009733EE" w:rsidP="0097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bookmarkStart w:id="8" w:name="9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9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bookmarkEnd w:id="8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BALIĆ, Lejla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       Prijevremeni izbori - osvrt na Bosnu i Hercegovinu / Lejla Balić. - Dostupno i na: </w:t>
      </w:r>
      <w:hyperlink r:id="rId17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http://www.pfsa.unsa.ba/pf/wp-content/uploads/2017/01/Godisnjak2016.pdf</w:t>
        </w:r>
      </w:hyperlink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. - Bibliografija: str. 215-216 ; bibliografske i druge bilješke uz tekst. - Sažetak ; Summary: Early elections - An overview with focus on Bosnia and Herzegovina.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 xml:space="preserve">U: Godišnjak Pravnog fakulteta u Sarajevu. - ISSN 0581-7471. - God. 59 (2016), </w:t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str. 201-217. </w:t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lastRenderedPageBreak/>
        <w:br/>
        <w:t>342.8 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COBISS.BH-ID </w:t>
      </w:r>
      <w:hyperlink r:id="rId18" w:tgtFrame="_blank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512661195</w:t>
        </w:r>
      </w:hyperlink>
    </w:p>
    <w:p w:rsidR="009733EE" w:rsidRPr="009733EE" w:rsidRDefault="009733EE" w:rsidP="0097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bookmarkStart w:id="9" w:name="10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10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bookmarkEnd w:id="9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BAN, Ana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       Portret žene u časopisima kroz prizmu karijere i ljepote / Ana Ban. - Summary: A portrait of woman through the prism of career and beauty.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U: Kultura komuniciranja. - ISSN 2232-8599. - God. 2, br. 2 (2013), str. 381-403.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305-055.2: [316.774:0</w:t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50-055.2(497.5) </w:t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316.66-055.2 </w:t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COBISS.BH-ID </w:t>
      </w:r>
      <w:hyperlink r:id="rId19" w:tgtFrame="_blank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513604303</w:t>
        </w:r>
      </w:hyperlink>
    </w:p>
    <w:p w:rsidR="009733EE" w:rsidRPr="009733EE" w:rsidRDefault="009733EE" w:rsidP="0097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bookmarkStart w:id="10" w:name="11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11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bookmarkEnd w:id="10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BARAKOVIĆ, Šefik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       Alternativa zaboravu i ignoranciji društvene teorije : sedam eseja protiv zaborava i rehabilitacije fašizma / Šefik Baraković. - Sarajevo : DES, 2012 (Sarajevo : DES). - 334 str. ; 25 cm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Tiraž 500. - Bibliografija: str. 315-327 i uz tekst. - Zusammenfassung. - Registri.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ISBN 978-9958-28-023-8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ISBN 978-9958-28-023-X !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a) Fašizam - Rehabilitacija b) Totalitarni nacionalizam c) Sociologija društva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316.334.55/.56:321.64(043.3)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COBISS.BH-ID </w:t>
      </w:r>
      <w:hyperlink r:id="rId20" w:tgtFrame="_blank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19693830</w:t>
        </w:r>
      </w:hyperlink>
    </w:p>
    <w:p w:rsidR="009733EE" w:rsidRDefault="009733EE" w:rsidP="0097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hr-HR"/>
        </w:rPr>
      </w:pPr>
      <w:bookmarkStart w:id="11" w:name="12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12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bookmarkEnd w:id="11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BEĆIĆ, Mehmed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       Recepcija krivičnog prava u Bosni i Hercegovini u drugoj polovini XIX stoljeća / Mehmed Bećić. - Srodni elektronski vir: </w:t>
      </w:r>
      <w:hyperlink r:id="rId21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http://www.pfsa.unsa.ba/pf/wp-content/uploads/2017/01/Godisnjak2016.pdf</w:t>
        </w:r>
      </w:hyperlink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. - Bibliografija: str. 238-242 ; bibliografske i druge bilješke uz tekst. - Sažetak ; Summary:.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U: Godišnjak Pravnog fakulteta u Sarajevu. - ISSN 0581-7471. - God. 59 (2016), s</w:t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tr. 219-244. </w:t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343"18"(497.6)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COBISS.BH-ID </w:t>
      </w:r>
      <w:hyperlink r:id="rId22" w:tgtFrame="_blank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512661451</w:t>
        </w:r>
      </w:hyperlink>
    </w:p>
    <w:p w:rsidR="00416501" w:rsidRPr="009733EE" w:rsidRDefault="00416501" w:rsidP="0097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</w:p>
    <w:p w:rsidR="009733EE" w:rsidRPr="009733EE" w:rsidRDefault="009733EE" w:rsidP="0097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bookmarkStart w:id="12" w:name="13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lastRenderedPageBreak/>
        <w:t>13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bookmarkEnd w:id="12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BELJO, Jure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       Zaboravljene i zapostavljene kulture Hercegovine / Jure Beljo, Nevenko Herceg. - Mostar : Hrvatska akademija za znanost i umjetnost u Bosni i Hercegovini ; Zagreb ; Sarajevo : Synopsis, 2016 (Grude : Grafotisak). - 127 str. : fotogr., ilustr. ; 21 cm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Tiraž 400. - Bibliografija i bilješke uz tekst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ISBN 978-9926-400-03-3 (Hrvatska akademija za znanost i umjetnost u Bosni i Hercegovini)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ISBN 978-9958-01-037-8 (Synopsis, Sarajevo)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a) Poljoprivreda - Istorija - Hercegovina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633.1/.5(497.6)(091)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COBISS.BH-ID </w:t>
      </w:r>
      <w:hyperlink r:id="rId23" w:tgtFrame="_blank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23241222</w:t>
        </w:r>
      </w:hyperlink>
    </w:p>
    <w:p w:rsidR="009733EE" w:rsidRPr="009733EE" w:rsidRDefault="009733EE" w:rsidP="0097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bookmarkStart w:id="13" w:name="14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14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bookmarkEnd w:id="13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BIKIĆ, Farzet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       Korozija i zaštita / Farzet Bikić. - Zenica : Univerzitet, Fakultet za metalurgiju i materijale, 2017 (Zenica : Feta-grand). - [2], 175 str. : ilustr. ; 25 cm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Tiraž 100. - Bibliografija: str. 167-172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ISBN 978-9958-785-41-2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a) Korozija materijala - Zaštita - Udžbenici za fakultete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620.193/.197(075.8)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COBISS.BH-ID </w:t>
      </w:r>
      <w:hyperlink r:id="rId24" w:tgtFrame="_blank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23762694</w:t>
        </w:r>
      </w:hyperlink>
    </w:p>
    <w:p w:rsidR="009733EE" w:rsidRPr="009733EE" w:rsidRDefault="009733EE" w:rsidP="0097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bookmarkStart w:id="14" w:name="15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15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bookmarkEnd w:id="14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BRDAREVIĆ, Safet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       Nekonvencionalni postupci obrade / Safet Brdarević, Ajdin Jeleč. - Zenica : Mašinski fakultet : Politehnički fakultet, 2016 (Fojnica : Štamparija Fojnica). - [7], 225 str. : ilustr. ; 29 cm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Naklada 200. - Bibliografija: str. 221-225 i uz svako poglavlje.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ISBN 978-9958-639-87-6 (Univerzitet)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ISBN 978-9958-617-48-5 (Mašinski fakultet)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a) Mašinstvo - Obrada materijala - Udžbenici za fakultete b) nekonvencionalna obrada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621.7/.9(075.8)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COBISS.BH-ID </w:t>
      </w:r>
      <w:hyperlink r:id="rId25" w:tgtFrame="_blank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23573766</w:t>
        </w:r>
      </w:hyperlink>
    </w:p>
    <w:p w:rsidR="009733EE" w:rsidRPr="009733EE" w:rsidRDefault="009733EE" w:rsidP="0097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bookmarkStart w:id="15" w:name="16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lastRenderedPageBreak/>
        <w:t>16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bookmarkEnd w:id="15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BUBALOVIĆ, Tadija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       Krivično procesno pravo : opći dio / Tadija Bubalović, Nezir Pivić. - Zenica : Univerzitet, Pravni fakultet, 2016 ([s. l. : s. n.]). - XV, 348 str. ; 25 cm. - (Udžbenici Univerziteta u Zenici = Manualia Universitatis studiorum Zenicaensis)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Bibliografija: str. 313-324 i uz tekst. - Registri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ISBN 978-9958-639-81-4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a) Krivično procesno pravo - Udžbenici za fakultete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343.1(075.8)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COBISS.BH-ID </w:t>
      </w:r>
      <w:hyperlink r:id="rId26" w:tgtFrame="_blank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23105030</w:t>
        </w:r>
      </w:hyperlink>
    </w:p>
    <w:p w:rsidR="009733EE" w:rsidRPr="009733EE" w:rsidRDefault="009733EE" w:rsidP="0097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bookmarkStart w:id="16" w:name="17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17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bookmarkEnd w:id="16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BUJAK, Edin, 1985-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       Stećkopedija : kameno blago stare bosanske države / [istražio i opisao] Edin Bujak ; [akvareli] Zlatko Dević] ; [ilustracije i mape Emir Durmišević, Edin Durmišević]. - Sarajevo : Mladinska knjiga, 2018 (Nova Gorica : Grafika Soča). - 795 str. : ilustr., fotogr. pretežno u bojama ; 31 cm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Tiraž 3.000. - O autoru: str. [799]. - Bibliografija: str. [796-799].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ISBN 978-9958-9398-5-3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a) Kulturna historija - Nadgrobni spomenici - Bosna i Hercegovina b) stećci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930.85:726.825(497.6)"04/14"(084)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COBISS.BH-ID </w:t>
      </w:r>
      <w:hyperlink r:id="rId27" w:tgtFrame="_blank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25264902</w:t>
        </w:r>
      </w:hyperlink>
    </w:p>
    <w:p w:rsidR="009733EE" w:rsidRPr="009733EE" w:rsidRDefault="009733EE" w:rsidP="0097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bookmarkStart w:id="17" w:name="18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18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bookmarkEnd w:id="17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BUTORAC, Anđelko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       Opća agronomija / Anđelko Butorac. - Zagreb : Školska knjiga, 1999 (Zagreb : GZH). - 648 str. : ilustr. ; 24 cm. - (Udžbenici Sveučilišta u Zagrebu = Manualia Universitatis studiorum Zagrebiensis)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ISBN 953-0-31118-4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a) Poljoprivreda - Udžbenici za fakultete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631(075.8)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COBISS.BH-ID </w:t>
      </w:r>
      <w:hyperlink r:id="rId28" w:tgtFrame="_blank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849450</w:t>
        </w:r>
      </w:hyperlink>
    </w:p>
    <w:p w:rsidR="009733EE" w:rsidRPr="009733EE" w:rsidRDefault="009733EE" w:rsidP="0097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bookmarkStart w:id="18" w:name="19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19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bookmarkEnd w:id="18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ČEHOV, Anton Pavlovič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       Drame / Anton Pavlovič Čehov ; s ruskog preveo Žarko Milenić. - Zenica : Vrijeme, 2017 (Široki Brijeg : Suton). - 372 str. ; 21 cm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lastRenderedPageBreak/>
        <w:br/>
        <w:t>Klasik moderne drame / Nedžad Fejzić: str. 365-372. - Bilješke uz tekst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ISBN 978-9958-18-091-0 (kart.)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821.161.1-2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COBISS.BH-ID </w:t>
      </w:r>
      <w:hyperlink r:id="rId29" w:tgtFrame="_blank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24779014</w:t>
        </w:r>
      </w:hyperlink>
    </w:p>
    <w:p w:rsidR="009733EE" w:rsidRPr="009733EE" w:rsidRDefault="009733EE" w:rsidP="0097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bookmarkStart w:id="19" w:name="20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20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bookmarkEnd w:id="19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ČENGIĆ, Almedina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       Šantićeva dramska slika Hasanaginice / Almedina Čengić. - Srodni elektronski vir: </w:t>
      </w:r>
      <w:hyperlink r:id="rId30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https://www.ceeol.com/search/chapter-detail?id=429275</w:t>
        </w:r>
      </w:hyperlink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. - Bibliografija: str. 95. - Summary: Šantićʼs dramatic portrait of Hasanaginica.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U: Zbornik radova / Naučni skup Slovo o Aleksi Šantiću, Antunu Branku Šimiću i Zuki Džumhuru, Mostar, 24. i 25. april 2014. godine. - Mostar : Fakultet humanističkih nauka Univerziteta "Džemal Bijedić" ; Sarajevo : Institut za jezik Univerziteta, 2015. - (Edicija Posebna izdanja ; knj. 22). - ISBN 978-9958-604-91-1. - (2015), Str.: 8</w:t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5-95. </w:t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821.163.4(497.6).09-1 </w:t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COBISS.BH-ID </w:t>
      </w:r>
      <w:hyperlink r:id="rId31" w:tgtFrame="_blank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513595855</w:t>
        </w:r>
      </w:hyperlink>
    </w:p>
    <w:p w:rsidR="009733EE" w:rsidRPr="009733EE" w:rsidRDefault="009733EE" w:rsidP="0097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bookmarkStart w:id="20" w:name="21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21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bookmarkEnd w:id="20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ČIZMIĆ, Elvir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       Principi funkcioniranja univerziteta treće generacije - lekcije za univerzitete u procesu tranzicije = The Principles of Third Generation Universities Functioning-lessons for Universities in Transition Process / Elvir Čizmić, Kanita Imamović-Čizmić. - Dostupno i na:</w:t>
      </w:r>
      <w:hyperlink r:id="rId32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http://www.pregled.unsa.ba/new/images/stories/arhiva/2013/Pregled-1-2013.pdf</w:t>
        </w:r>
      </w:hyperlink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. - Bibliografija: str. 69-70 ; bibliografske i druge bilješke uz tekst. - Sažetak. - Summary.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U: Pregled. - ISSN 0032-7271. - God. 54, br. 1 (januar-april</w:t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2013), str. 51-70. </w:t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378:005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COBISS.BH-ID </w:t>
      </w:r>
      <w:hyperlink r:id="rId33" w:tgtFrame="_blank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21463302</w:t>
        </w:r>
      </w:hyperlink>
    </w:p>
    <w:p w:rsidR="009733EE" w:rsidRPr="009733EE" w:rsidRDefault="009733EE" w:rsidP="0097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bookmarkStart w:id="21" w:name="22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22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bookmarkEnd w:id="21"/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       </w:t>
      </w:r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DERMATOVENEROLOGIJA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: udžbenik i atlas za studente medicine i stomatologije / Mirna Šitum i suradnici. - Zagreb : Medicinska naklada, 2018. - XXVI, 473 str. : ilustr. ; 28 cm. - (Biblioteka Sveučilišni udžbenici i priručnici / Medicinska naklada)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Registar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lastRenderedPageBreak/>
        <w:br/>
        <w:t>ISBN 978-953-176-822-1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a) Dermatovenerologija - Udžbenici za fakultete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616.5(075.8)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COBISS.BH-ID </w:t>
      </w:r>
      <w:hyperlink r:id="rId34" w:tgtFrame="_blank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26300422</w:t>
        </w:r>
      </w:hyperlink>
    </w:p>
    <w:p w:rsidR="009733EE" w:rsidRPr="009733EE" w:rsidRDefault="009733EE" w:rsidP="0097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bookmarkStart w:id="22" w:name="23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23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bookmarkEnd w:id="22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DERVIŠEVIĆ, Amira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       Predaje u putopisu Zuke Džumhura / Amira Dervišević. - Srodni elektronski vir: </w:t>
      </w:r>
      <w:hyperlink r:id="rId35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https://www.ceeol.com/search/chapter-detail?id=429275</w:t>
        </w:r>
      </w:hyperlink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. - Bibliografija: str. 324. - Summary: Tradition in Zuko Džumhurʼs itenerary.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U: Zbornik radova / Naučni skup Slovo o Aleksi Šantiću, Antunu Branku Šimiću i Zuki Džumhuru, Mostar, 24. i 25. april 2014. godine. - Mostar : Fakultet humanističkih nauka Univerziteta "Džemal Bijedić" ; Sarajevo : Institut za jezik Univerziteta, 2015. - (Edicija Posebna izdanja ; knj. 22). - ISBN 978-9958-604-91-1. - Str. 3</w:t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19-324. </w:t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821.163.4(497.6).09 </w:t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COBISS.BH-ID </w:t>
      </w:r>
      <w:hyperlink r:id="rId36" w:tgtFrame="_blank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513600207</w:t>
        </w:r>
      </w:hyperlink>
    </w:p>
    <w:p w:rsidR="009733EE" w:rsidRPr="009733EE" w:rsidRDefault="009733EE" w:rsidP="0097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bookmarkStart w:id="23" w:name="24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24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bookmarkEnd w:id="23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DIZDAR, Ibrica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       Šantićeva prevodilačka djelatnost s njemačkog jezika / Ibrica Dizdar. - Srodni elektronski vir: </w:t>
      </w:r>
      <w:hyperlink r:id="rId37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https://www.ceeol.com/search/chapter-detail?id=429275</w:t>
        </w:r>
      </w:hyperlink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. - Bibliografija: str. 152. - Summary: Santicʼs translational activity from the german language.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U: Zbornik radova / Naučni skup Slovo o Aleksi Šantiću, Antunu Branku Šimiću i Zuki Džumhuru, Mostar, 24. i 25. april 2014. godine. - Mostar : Fakultet humanističkih nauka Univerziteta "Džemal Bijedić" ; Sarajevo : Institut za jezik Univerziteta, 2015. - (Edicija Posebna izdanja ; knj. 22). - ISBN 978-9958-604-91-1. - (2015), Str.: 133</w:t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-152. </w:t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821.163.4(497.6).09-1 </w:t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COBISS.BH-ID </w:t>
      </w:r>
      <w:hyperlink r:id="rId38" w:tgtFrame="_blank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513596879</w:t>
        </w:r>
      </w:hyperlink>
    </w:p>
    <w:p w:rsidR="009733EE" w:rsidRPr="009733EE" w:rsidRDefault="009733EE" w:rsidP="0097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bookmarkStart w:id="24" w:name="25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25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bookmarkEnd w:id="24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DRINO, Dževad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       Komparativna pravna historija / Dževad Drino. - Zenica : Pravni fakultet Univerziteta, 2017 (Zenica : Minextrade). - 257 str. ; 25 cm. - (Manualia universitatis studiorum zenicaensis = Udžbenici Univerziteta u Zenici)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Bibliografija: str. 239-243. - Registar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lastRenderedPageBreak/>
        <w:br/>
        <w:t>ISBN 978-9958-9169-6-0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a) Pravo - Historija - Udžbenici za fakultete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340.15(075.8)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COBISS.BH-ID </w:t>
      </w:r>
      <w:hyperlink r:id="rId39" w:tgtFrame="_blank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24506630</w:t>
        </w:r>
      </w:hyperlink>
    </w:p>
    <w:p w:rsidR="009733EE" w:rsidRPr="009733EE" w:rsidRDefault="009733EE" w:rsidP="0097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bookmarkStart w:id="25" w:name="26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26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bookmarkEnd w:id="25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DURIĆ, Rašid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       Estetički univerzalizam - osobnost i osebujnost putopisa Zuke Džumhura / Rašid Durić. - Srodni elektronski vir: </w:t>
      </w:r>
      <w:hyperlink r:id="rId40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https://www.ceeol.com/search/chapter-detail?id=429275</w:t>
        </w:r>
      </w:hyperlink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. - Bibliografija: str. 223. - Zusammenfassung.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U: Zbornik radova / Naučni skup Slovo o Aleksi Šantiću, Antunu Branku Šimiću i Zuki Džumhuru, Mostar, 24. i 25. april 2014. godine. - Mostar : Fakultet humanističkih nauka Univerziteta "Džemal Bijedić" ; Sarajevo : Institut za jezik Univerziteta, 2015. - (Edicija Posebna izdanja ; knj. 22). - ISBN 978-9958-604-91-1. - (2015), Str.: 235</w:t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-256. </w:t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821.163.4(497.6).09-1 </w:t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COBISS.BH-ID </w:t>
      </w:r>
      <w:hyperlink r:id="rId41" w:tgtFrame="_blank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513598927</w:t>
        </w:r>
      </w:hyperlink>
    </w:p>
    <w:p w:rsidR="009733EE" w:rsidRPr="009733EE" w:rsidRDefault="009733EE" w:rsidP="0097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bookmarkStart w:id="26" w:name="27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27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bookmarkEnd w:id="26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EKINOVIĆ, Elma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       Zbirka ispitnih zadataka iz kinematike, dinamike i oscilacija sa rješenjima / Elma Ekinović, Nedim Hodžić. - 1. izd. - Zenica : Mašinski fakultet, 2016 (Zenica : Feta grand). - V, 97 str. : graf. prikazi ; 29 cm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Tiraž 100. - Bibliografija: str. 87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ISBN 978-9958-617-49-2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a) fizika b) kinematika c) dinamika d) udžbenici za fakultete e) zbirke zadataka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531.1/.3(075.8)(076)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COBISS.BH-ID </w:t>
      </w:r>
      <w:hyperlink r:id="rId42" w:tgtFrame="_blank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23584006</w:t>
        </w:r>
      </w:hyperlink>
    </w:p>
    <w:p w:rsidR="009733EE" w:rsidRPr="009733EE" w:rsidRDefault="009733EE" w:rsidP="0097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bookmarkStart w:id="27" w:name="28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28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bookmarkEnd w:id="27"/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       </w:t>
      </w:r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ENCIKLOPEDIJA slikarstva i grafike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/ [preveli Savica Toma, Mirjana Savić, Zora Ajkalo ; urednik Vojin N. Ančić]. - 1. izd. - Beograd : AKIA M. princ, 2006 (Poland : Ozgraf). - 639 str. : ilustr. ; 31 cm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Prevod djela: Knaurs Lexikon Malerei und Grafik. - Tiraž 3.000.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ISBN 86-84375-49-1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a) Likovna umjetnost - Enciklopedije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lastRenderedPageBreak/>
        <w:br/>
        <w:t>75/76(031)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COBISS.BH-ID </w:t>
      </w:r>
      <w:hyperlink r:id="rId43" w:tgtFrame="_blank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131891724</w:t>
        </w:r>
      </w:hyperlink>
    </w:p>
    <w:p w:rsidR="009733EE" w:rsidRPr="009733EE" w:rsidRDefault="009733EE" w:rsidP="0097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bookmarkStart w:id="28" w:name="29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29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bookmarkEnd w:id="28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FERHATOVIĆ, Amila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       Zloupotreba položaja ili ovlaštenja u zakonodavstvu i praksi / Amila Ferhatović. - Srodni elektronski vir: </w:t>
      </w:r>
      <w:hyperlink r:id="rId44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http://www.pfsa.unsa.ba/pf/wp-content/uploads/2017/01/Godisnjak2016.pdf</w:t>
        </w:r>
      </w:hyperlink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. - Bibliografija: str. 30-32 ; bibliografske i druge bilješke uz tekst. - Sažetak ; Summary: The abuse of official position or authority.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U: Godišnjak Pravnog fakulteta u Sarajevu. - ISSN 0581-7471. - God. 59 (2016), str. 9-33.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343.353</w:t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COBISS.BH-ID </w:t>
      </w:r>
      <w:hyperlink r:id="rId45" w:tgtFrame="_blank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517316284</w:t>
        </w:r>
      </w:hyperlink>
    </w:p>
    <w:p w:rsidR="009733EE" w:rsidRPr="009733EE" w:rsidRDefault="009733EE" w:rsidP="0097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bookmarkStart w:id="29" w:name="30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30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bookmarkEnd w:id="29"/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       </w:t>
      </w:r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FETALNA medicina i opstetricija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/ Josip Đelmiš, Slavko Orešković i suradnici. - Zagreb : Medicinska naklada, 2014. - XV, 718 str. : ilustr. ; 28 cm. - (Biblioteka Sveučilišni udžbenici / Medicinska naklada)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Bibliografija i bilješke uz tekst. - Registar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ISBN 978-953-176-661-6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a) Trudnoća - Porođaj - Udžbenici za fakultete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618.3/.4(075.8)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COBISS.BH-ID </w:t>
      </w:r>
      <w:hyperlink r:id="rId46" w:tgtFrame="_blank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26300934</w:t>
        </w:r>
      </w:hyperlink>
    </w:p>
    <w:p w:rsidR="009733EE" w:rsidRPr="009733EE" w:rsidRDefault="009733EE" w:rsidP="0097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bookmarkStart w:id="30" w:name="31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31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bookmarkEnd w:id="30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GAŽIĆ Ferenčina, Jasna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       Uloga i položaj predsjednika sudova : mišljenje Savjetodavnog vijeća europskih sudaca, komparativna iskustva i stanje u Republici Hrvatskoj / Jasna Gažić Ferenčina. - Dostupno i na: </w:t>
      </w:r>
      <w:hyperlink r:id="rId47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http://www.fcjp.ba/templates/ja_avian_ii_d/images/green/Sveske_za_javno_pravo_broj_29.pdf</w:t>
        </w:r>
      </w:hyperlink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. - Bibliografske i druge bilješke uz tekst. - Summary.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U: Sveske za javno pravo [Štampano izd.]. - ISSN 2232-7320. - God. 8, br. 30 (20</w:t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17), str. 69-77. </w:t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347.97/.99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COBISS.BH-ID </w:t>
      </w:r>
      <w:hyperlink r:id="rId48" w:tgtFrame="_blank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512724939</w:t>
        </w:r>
      </w:hyperlink>
    </w:p>
    <w:p w:rsidR="009733EE" w:rsidRPr="009733EE" w:rsidRDefault="009733EE" w:rsidP="0097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bookmarkStart w:id="31" w:name="32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lastRenderedPageBreak/>
        <w:t>32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bookmarkEnd w:id="31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GOLOŠ, Enisa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       Deminutivi i hipokoristici u Pričama iz davnine Ivane Brlić-Mažuranić / Enisa Gološ.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U: Knjiga sažetaka / Međunarodna znanstvena konferencija Stoljeće Priča iz davnine Ivane Brlić-Mažuranić, Zagreb, 12.-15. listopada 2016. = International Conference A Century of Ivana Brlić Mažuranić's Tales of Long Ago, Zagreb, Croatia, 12th-15th October 2016. - Zagreb : Hrvatska udruga istraživača dječje književnosti = Croatian Association of Researchers in Children's Literature, 2016. - ISBN 978-953-57604-2-9. - Str. 46-47.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811.163.42 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Deminutives and hypocorisms in Tales of Long Ago by Ivana Brlić-Mažuranić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COBISS.BH-ID </w:t>
      </w:r>
      <w:hyperlink r:id="rId49" w:tgtFrame="_blank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513593807</w:t>
        </w:r>
      </w:hyperlink>
    </w:p>
    <w:p w:rsidR="009733EE" w:rsidRPr="009733EE" w:rsidRDefault="009733EE" w:rsidP="0097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bookmarkStart w:id="32" w:name="33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33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bookmarkEnd w:id="32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GOLOŠ, Enisa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       Semantičke vrijednost antroponima u književnom djelu Hamze Hume = Semantic values of anthroponyms in the literary work of hamza humo / Enisa Gološ. - Dostupno i na: </w:t>
      </w:r>
      <w:hyperlink r:id="rId50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https://www.ceeol.com/search/journal-detail?id=2223</w:t>
        </w:r>
      </w:hyperlink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.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U: Saznanje. - ISSN 2566-4387. - God. 1, br. 1 (2018), str. 297-303.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811 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COBISS.BH-ID </w:t>
      </w:r>
      <w:hyperlink r:id="rId51" w:tgtFrame="_blank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513594063</w:t>
        </w:r>
      </w:hyperlink>
    </w:p>
    <w:p w:rsidR="009733EE" w:rsidRDefault="009733EE" w:rsidP="0097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hr-HR"/>
        </w:rPr>
      </w:pPr>
      <w:bookmarkStart w:id="33" w:name="34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34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bookmarkEnd w:id="33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GOLOŠ, Enisa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       Teorija i praksa uključivanja i učešća svih učenika školskog uzrasta u obrazovni sistem Hercegovačko-neretvanskog kantona / Enisa Gološ, Đenana Peco, Aida Milavić.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U: Zbornik rezimea / IV stručno-naučni skup sa međunarodnim učešćem "Aktuelnosti u edukaciji i rehabilitaciji osoba sa smetnjama u razvoju", Beograd, 24-25. oktobar 2015. godine. - Beograd : Resursni centar za specijalnu edukaciju, 2015. - ISBN 978-86-89713-02-2. - Str. 129.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37(497.6 He</w:t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rcegovačko-neretvanski kanton)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COBISS.BH-ID </w:t>
      </w:r>
      <w:r w:rsidRPr="009733EE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hr-HR"/>
        </w:rPr>
        <w:t>513593551</w:t>
      </w:r>
    </w:p>
    <w:p w:rsidR="00416501" w:rsidRPr="009733EE" w:rsidRDefault="00416501" w:rsidP="0097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</w:p>
    <w:p w:rsidR="009733EE" w:rsidRPr="009733EE" w:rsidRDefault="009733EE" w:rsidP="0097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bookmarkStart w:id="34" w:name="35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lastRenderedPageBreak/>
        <w:t>35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bookmarkEnd w:id="34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HADŽIMEJLIĆ, Ćazim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       Ebru : umjetnost slikanja na vodi / Ćazim Hadžimejlić. - Sarajevo : Akademija likovnih umjetnosti : Sedam, 2014 (Sarajevo : Blicdruck). - 133 str. : ilustr. u bojama ; 29 cm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O autoru: str. 133. - Bibliografija: str. 121. - Rječnik: str. 122-123. - Registar.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ISBN 978-9958-776-27-4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a) Ebru - Slikarstvo b) islamska umjetnost c) slikanje na vodi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75.021.33-032.2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COBISS.BH-ID </w:t>
      </w:r>
      <w:hyperlink r:id="rId52" w:tgtFrame="_blank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21035782</w:t>
        </w:r>
      </w:hyperlink>
    </w:p>
    <w:p w:rsidR="009733EE" w:rsidRPr="009733EE" w:rsidRDefault="009733EE" w:rsidP="0097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bookmarkStart w:id="35" w:name="36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36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bookmarkEnd w:id="35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HADŽISELIMOVIĆ, Rifat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       Bioantropologija : (Rod Homo u prostoru i vremenu) / Rifat Hadžiselimović. - Sarajevo : Institut za genetičko inženjerstvo i biotehnologiju, 2018 ([S. l.] : Printera). - 332 str. : ilustr. ; 28 cm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Kor. podnasl.: rod Homo u prostoru i vremenu. - Tiraž 100. - Bibliografija: str. 313-318. - Registar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ISBN 978-9958-083-06-8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a) bioantropologija b) antropogeneza c) hominizacija d) udžbenici za fakultete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572.1/.4(075.8)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COBISS.BH-ID </w:t>
      </w:r>
      <w:hyperlink r:id="rId53" w:tgtFrame="_blank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25023750</w:t>
        </w:r>
      </w:hyperlink>
    </w:p>
    <w:p w:rsidR="009733EE" w:rsidRPr="009733EE" w:rsidRDefault="009733EE" w:rsidP="0097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bookmarkStart w:id="36" w:name="37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37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bookmarkEnd w:id="36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HALAPIĆ, Edin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       ROE v. WADE (1973) / Edin Halapić. - Srodni elektronski vir: </w:t>
      </w:r>
      <w:hyperlink r:id="rId54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http://www.pfsa.unsa.ba/pf/wp-content/uploads/2017/01/Godisnjak2016.pdf</w:t>
        </w:r>
      </w:hyperlink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. - Bibliografija: str. 56-60 ; bibliografske i druge bilješke uz tekst. - Sažetak ; Summary: Roe v. Wade (1973).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U: Godišnjak Pravnog fakulteta u Sarajevu. - ISSN 0581-7471. - God. 59 (2016), str.</w:t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35-61. </w:t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347.991:343.621(73)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COBISS.BH-ID </w:t>
      </w:r>
      <w:hyperlink r:id="rId55" w:tgtFrame="_blank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517316540</w:t>
        </w:r>
      </w:hyperlink>
    </w:p>
    <w:p w:rsidR="009733EE" w:rsidRPr="009733EE" w:rsidRDefault="009733EE" w:rsidP="0097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bookmarkStart w:id="37" w:name="38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38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bookmarkEnd w:id="37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HALILOVIĆ, Senahid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 xml:space="preserve">        Pravopis bosanskoga jezika / Senahid Halilović. - 2. izmijenjeno i dopunjeno 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lastRenderedPageBreak/>
        <w:t>izd. - Sarajevo : Slavistički komitet, 2017 (Grude : Grafotisak). - 800 str. ; 25 cm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Pravopisni rječnik: str. 175-789.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ISBN 978-9958-648-16-8 (karton)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a) bosanski jezik b) pravopis c) rječnik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811.163.4*3'35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811.163.4*3'374.81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COBISS.BH-ID </w:t>
      </w:r>
      <w:hyperlink r:id="rId56" w:tgtFrame="_blank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24779270</w:t>
        </w:r>
      </w:hyperlink>
    </w:p>
    <w:p w:rsidR="009733EE" w:rsidRPr="009733EE" w:rsidRDefault="009733EE" w:rsidP="0097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bookmarkStart w:id="38" w:name="39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39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bookmarkEnd w:id="38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HAVERIĆ, Đenita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       Riječi perzijskog porijekla u bosanskom jeziku / Đenita Haverić, Amela Šehović. - Sarajevo : Institut za jezik, 2017 ([s. l.] : Planjax Komerc). - 335 str. ; 25 cm. - (Edicija Posebna izdanja ; knj. 25)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Bilješke o autoricama: str. 334-335. - Bibliografija: str. 315-326 ; bibliografske i druge bilješke uz tekst. - Kazala.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ISBN 978-9958-620-28-7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a) Bosanski jezik - Tuđice - Posuđenice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811.163.4*3'373.45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COBISS.BH-ID </w:t>
      </w:r>
      <w:hyperlink r:id="rId57" w:tgtFrame="_blank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24270342</w:t>
        </w:r>
      </w:hyperlink>
    </w:p>
    <w:p w:rsidR="009733EE" w:rsidRPr="009733EE" w:rsidRDefault="009733EE" w:rsidP="0097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bookmarkStart w:id="39" w:name="40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40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bookmarkEnd w:id="39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HAVERIĆ, Sanin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       Genotoksikologija / Sanin Haverić, Anja Haverić, Maida Hadžić. - Sarajevo : Institut za genetičko inženjerstvo i biotehnologiju, 2018 ([S. l.] : Printera). - 235 str. : ilustr. ; 27 cm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Tiraž 100. - Bibliografija: str. 219-225. - Registar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ISBN 978-9958-083-05-1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a) genetička toksikologija b) udžbenici za fakultete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575:615.9(075.8)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COBISS.BH-ID </w:t>
      </w:r>
      <w:hyperlink r:id="rId58" w:tgtFrame="_blank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25024006</w:t>
        </w:r>
      </w:hyperlink>
    </w:p>
    <w:p w:rsidR="009733EE" w:rsidRPr="009733EE" w:rsidRDefault="009733EE" w:rsidP="0097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bookmarkStart w:id="40" w:name="41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41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bookmarkEnd w:id="40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HONĐO, Ibrahim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       Aritmija pjesme / Ibrahim Honđo. - 1. izd. - Banja Luka : Trivunija line : Društvo književnih stvaralaca, 2018. - 121 str. : slika autora ; 21 cm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lastRenderedPageBreak/>
        <w:t>ISBN 978-99955-55-42-9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821.163.4(497.6)-1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COBISS.BH-ID </w:t>
      </w:r>
      <w:hyperlink r:id="rId59" w:tgtFrame="_blank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513593039</w:t>
        </w:r>
      </w:hyperlink>
    </w:p>
    <w:p w:rsidR="009733EE" w:rsidRPr="009733EE" w:rsidRDefault="009733EE" w:rsidP="0097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bookmarkStart w:id="41" w:name="42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42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bookmarkEnd w:id="41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HONĐO, Ibrahim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       Kako dodirnuti vječnost : tamo dolje niz mahalu / Ibrahim Honđo. - 1. izd. - Banja Luka : Trivunija line, 2016 (Banja Luka : Bina). - 132 str. ; 21 cm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Tiraž 300.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ISBN 978-99955-55-30-6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821.163.4(497.6)-1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COBISS.BH-ID </w:t>
      </w:r>
      <w:hyperlink r:id="rId60" w:tgtFrame="_blank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5895960</w:t>
        </w:r>
      </w:hyperlink>
    </w:p>
    <w:p w:rsidR="009733EE" w:rsidRPr="009733EE" w:rsidRDefault="009733EE" w:rsidP="0097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bookmarkStart w:id="42" w:name="43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43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bookmarkEnd w:id="42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HONĐO, Ibrahim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       Niti moje biti / Ibrahim Honđo. - 1. izd. - Banja Luka : Trivunija line : Društvo književnih stvaralaca, 2018. - 324 str. : slika autora ; 21 cm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ISBN 978-99955-55-44-3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821.163.4(497.6)-94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COBISS.BH-ID </w:t>
      </w:r>
      <w:hyperlink r:id="rId61" w:tgtFrame="_blank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513593295</w:t>
        </w:r>
      </w:hyperlink>
    </w:p>
    <w:p w:rsidR="009733EE" w:rsidRPr="009733EE" w:rsidRDefault="009733EE" w:rsidP="0097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bookmarkStart w:id="43" w:name="44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44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bookmarkEnd w:id="43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HONĐO, Ibrahim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       Takvo nebo sanjam / Ibrahim Honđo. - 1. izd. - Banja Luka : Trivunija line : Društvo književnih stvaralaca, 2018. - 151 str. : slika autora ; 21 cm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ISBN 978-99955-55-43-6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821.163.4(497.6)-1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COBISS.BH-ID </w:t>
      </w:r>
      <w:hyperlink r:id="rId62" w:tgtFrame="_blank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513592527</w:t>
        </w:r>
      </w:hyperlink>
    </w:p>
    <w:p w:rsidR="009733EE" w:rsidRPr="009733EE" w:rsidRDefault="009733EE" w:rsidP="0097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bookmarkStart w:id="44" w:name="45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45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bookmarkEnd w:id="44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HONĐO, Ibrahim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       Usmjeravanje vjetrova / Ibrahim Honđo. - 1. izd. - Banja Luka : Trivunija line, 2016 (Banja Luka : Bina). - 132 str. ; 21 cm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Tiraž 300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ISBN 978-99955-55-31-3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lastRenderedPageBreak/>
        <w:br/>
        <w:t>821.163.41/.43(497.6)-1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COBISS.BH-ID </w:t>
      </w:r>
      <w:hyperlink r:id="rId63" w:tgtFrame="_blank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5896216</w:t>
        </w:r>
      </w:hyperlink>
    </w:p>
    <w:p w:rsidR="009733EE" w:rsidRPr="009733EE" w:rsidRDefault="009733EE" w:rsidP="0097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bookmarkStart w:id="45" w:name="46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46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bookmarkEnd w:id="45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HONĐO, Ibrahim, 1948-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       Neko u meni ruši svemir / Ibrahim Honđo. - 1. izd. - Banja Luka : Trivunija line : Društvo književnih stvaralaca, 2017 (Banja Luka : Grafopapir). - 151 str. ; 21 cm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Tiraž 300.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ISBN 978-99955-55-34-4 (Trivunija line)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821.163.4(497.6)-1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COBISS.BH-ID </w:t>
      </w:r>
      <w:hyperlink r:id="rId64" w:tgtFrame="_blank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6409496</w:t>
        </w:r>
      </w:hyperlink>
    </w:p>
    <w:p w:rsidR="009733EE" w:rsidRPr="009733EE" w:rsidRDefault="009733EE" w:rsidP="0097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bookmarkStart w:id="46" w:name="47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47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bookmarkEnd w:id="46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HUREM, Rasim, 1927-2008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       Bosna i Hercegovina u Drugom svjetskom ratu 1941-1945. / Rasim Hurem ; priredio Dino Mujadžević. - Posebno izd. - Zagreb : Plejada : Bošnjačka nacionalna zajednica za Zagreb i Zagrebačku županiju ; Sarajevo : University Press, 2016 (Sveti Ivan Zelina : Tiskara Zelina). - 398 str. : ilustr. ; 25 cm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Prva kvalitetna sinteza historije Bosne i Hercegovine za vrijeme Drugog svjetskog rata / Husnija Kamberović: str. [7]-12. - Slika autora i bilješka o njemu na omotu. - Bibliografija: str. [365]-374; bibliografske bilješke uz tekst. - Summary: Bosnia and Herzegovina in the Second World War 1941-1945. - Registri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ISBN 978-953-7782-38-2 (Plejada)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ISBN 978-953-7922-08-5 (BNZG)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ISBN 978-9958-673-39-9 (University Press)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a) Bosna i Hercegovina - Historija - 1941-1945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94(497.6)"1941/1945"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COBISS.BH-ID </w:t>
      </w:r>
      <w:hyperlink r:id="rId65" w:tgtFrame="_blank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23452166</w:t>
        </w:r>
      </w:hyperlink>
    </w:p>
    <w:p w:rsidR="009733EE" w:rsidRPr="009733EE" w:rsidRDefault="009733EE" w:rsidP="0097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bookmarkStart w:id="47" w:name="48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48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bookmarkEnd w:id="47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IMAMOVIĆ-Čizmić, Kanita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       Pravne i institucionalne pretpostavke procjene učinka propisa u Bosni i Hercegovini / Kanita Imamović-Čizmić. - Srodni elektronski vir: </w:t>
      </w:r>
      <w:hyperlink r:id="rId66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http://www.pfsa.unsa.ba/pf/wp-content/uploads/2017/01/Godisnjak2016.pdf</w:t>
        </w:r>
      </w:hyperlink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. - Bibliografija: str. 85-86 ; bibliografske i druge bilješke uz tekst. - Sažetak ; Summary: The legal and institutional prerequisites of regulatory impact assessment in Bosnia and Herzegovina.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lastRenderedPageBreak/>
        <w:br/>
        <w:t xml:space="preserve">U: Godišnjak Pravnog fakulteta u Sarajevu. - ISSN 0581-7471. - God. 59 </w:t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(2016), str. 63-87. </w:t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340.134 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COBISS.BH-ID </w:t>
      </w:r>
      <w:hyperlink r:id="rId67" w:tgtFrame="_blank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512660683</w:t>
        </w:r>
      </w:hyperlink>
    </w:p>
    <w:p w:rsidR="009733EE" w:rsidRPr="009733EE" w:rsidRDefault="009733EE" w:rsidP="0097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bookmarkStart w:id="48" w:name="49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49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bookmarkEnd w:id="48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JALIMAM, Salih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       Povijesni minimalizam u putopisima Zulfikara Zuke Džumhura / Salih Jalimam. - Srodni elektronski vir: </w:t>
      </w:r>
      <w:hyperlink r:id="rId68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https://www.ceeol.com/search/chapter-detail?id=429275</w:t>
        </w:r>
      </w:hyperlink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. - Bibliografija: str. 398-399. - Summary: Historical minimalism in travelogue Zulfikara-Zuke Džumhura.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U: Zbornik radova / Naučni skup Slovo o Aleksi Šantiću, Antunu Branku Šimiću i Zuki Džumhuru, Mostar, 24. i 25. april 2014. godine. - Mostar : Fakultet humanističkih nauka Univerziteta "Džemal Bijedić" ; Sarajevo : Institut za jezik Univerziteta, 2015. - (Edicija Posebna izdanja ; knj. 22). - ISBN 978-9958-604-91-1. - Str. 3</w:t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85-399. </w:t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821.163.4(497.6).09 </w:t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COBISS.BH-ID </w:t>
      </w:r>
      <w:hyperlink r:id="rId69" w:tgtFrame="_blank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513601743</w:t>
        </w:r>
      </w:hyperlink>
    </w:p>
    <w:p w:rsidR="009733EE" w:rsidRPr="009733EE" w:rsidRDefault="009733EE" w:rsidP="0097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bookmarkStart w:id="49" w:name="50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50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bookmarkEnd w:id="49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JAŠAREVIĆ Beganović, Merima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       Mladi i kultura / Merima Jašarević Beganović, Jasmin Peco, Esved Kajtaz. - Mostar : Univerziteta "Džemal Bijedić", Nastavnički fakultet, 2018. - 172 str. : graf. prikazi ; 25 cm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Biografije autorke/autora: str. 171-172. - Pojmovnik: str. 150-161. - Bibliografija: str. 162-165 ; bibliografske i druge bilješke uz tekst.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ISBN 978-9958-686-10-8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a) Sociologija kulture - Mlade osobe b) arhivska zbirka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316.7-055.6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COBISS.BH-ID </w:t>
      </w:r>
      <w:hyperlink r:id="rId70" w:tgtFrame="_blank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26184198</w:t>
        </w:r>
      </w:hyperlink>
    </w:p>
    <w:p w:rsidR="009733EE" w:rsidRPr="009733EE" w:rsidRDefault="009733EE" w:rsidP="0097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bookmarkStart w:id="50" w:name="51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51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bookmarkEnd w:id="50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JOVIČIĆ, Aleksandra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       Lutanja / Aleksandra Jovičić. - Stolac : Udruženje građana "Slovo Gorčina", 2018. - 52 str. ; 20 cm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Ćir.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lastRenderedPageBreak/>
        <w:t>ISBN 978-9926-8138-1-9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821.163.41-1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COBISS.BH-ID </w:t>
      </w:r>
      <w:hyperlink r:id="rId71" w:tgtFrame="_blank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25791750</w:t>
        </w:r>
      </w:hyperlink>
    </w:p>
    <w:p w:rsidR="009733EE" w:rsidRPr="009733EE" w:rsidRDefault="009733EE" w:rsidP="0097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bookmarkStart w:id="51" w:name="52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52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bookmarkEnd w:id="51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KALBHEIM, Boris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       Konzepte des Religionsunterrichtes in Europa / Boris Kalbheim. - Dostupno i na: </w:t>
      </w:r>
      <w:hyperlink r:id="rId72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http://www.fcjp.ba/templates/ja_avian_ii_d/images/green/Sveske_za_javno_pravo_broj_29.pdf</w:t>
        </w:r>
      </w:hyperlink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. - Bibliografske i druge bilješke uz tekst.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U: Sveske za javno pravo [Štampano izd.]. - ISSN 2232-7320. - God. 8, br. 30 (2017), str. 3-8.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37:2-472(</w:t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4) </w:t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COBISS.BH-ID </w:t>
      </w:r>
      <w:hyperlink r:id="rId73" w:tgtFrame="_blank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512722891</w:t>
        </w:r>
      </w:hyperlink>
    </w:p>
    <w:p w:rsidR="009733EE" w:rsidRPr="009733EE" w:rsidRDefault="009733EE" w:rsidP="0097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bookmarkStart w:id="52" w:name="53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53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bookmarkEnd w:id="52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KNEŽEVIĆ, Aleksandar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       Ekonergijska paradigma. Knj. 1 / Aleksandar Knežević. - Sarajevo : REIC [i. e.] Regionalni centar za informisanje i obrazovanje iz održivog razvoja za Jugoistočnu Evropu, 2017 (Sarajevo : A dizajn). - [6], XVII, 413 str. : ilustr. ; 24 cm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Tiraž 500. - Tekst je štampan dvostubično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ISBN 978-9958-0325-2-3 (Cjelina)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ISBN 978-9958-0325-3-0 (Knj. 1)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a) Zrak - Zagađenje b) Održivi razvoj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504.3 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614.71 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COBISS.BH-ID </w:t>
      </w:r>
      <w:hyperlink r:id="rId74" w:tgtFrame="_blank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24061190</w:t>
        </w:r>
      </w:hyperlink>
    </w:p>
    <w:p w:rsidR="009733EE" w:rsidRPr="009733EE" w:rsidRDefault="009733EE" w:rsidP="0097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bookmarkStart w:id="53" w:name="54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54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bookmarkEnd w:id="53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KNEŽEVIĆ, Sanja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       Smrt u pjesništvu Antuna Branka Šimića kao metafizička obnova za vječnost / Sanja Knežević. - Srodni elektronski vir: </w:t>
      </w:r>
      <w:hyperlink r:id="rId75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https://www.ceeol.com/search/chapter-detail?id=429275</w:t>
        </w:r>
      </w:hyperlink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. - Bibliografija: str. 176-177. - Summary: Death in the poetry of A. B. Simic as a metaphisical renewal for eternity.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U: Zbornik radova / Naučni skup Slovo o Aleksi Šantiću, Antunu Branku Šimiću i Zuki Džumhuru, Mostar, 24. i 25. april 2014. godine. - Mostar : Fakultet humanističkih nauka Univerziteta "Džemal Bijedić" ; Sarajevo : Institut za jezik Univerziteta, 2015. - (Edicija Posebna izdanja ; knj. 22). - ISBN 978-9958-604-91-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lastRenderedPageBreak/>
        <w:t>1. - (2015), Str.: 163</w:t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-177. </w:t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821.163.4(497.6).09-1 </w:t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COBISS.BH-ID </w:t>
      </w:r>
      <w:hyperlink r:id="rId76" w:tgtFrame="_blank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513597391</w:t>
        </w:r>
      </w:hyperlink>
    </w:p>
    <w:p w:rsidR="009733EE" w:rsidRPr="009733EE" w:rsidRDefault="009733EE" w:rsidP="0097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bookmarkStart w:id="54" w:name="55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55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bookmarkEnd w:id="54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KODRIĆ, Sanjin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       Bard za sva vremena? : (pjesničko djelo Alekse Šantića i njegova poetika i politika kulture) / Sanjin Kodrić. - Srodni elektronski vir: </w:t>
      </w:r>
      <w:hyperlink r:id="rId77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https://www.ceeol.com/search/chapter-detail?id=429275</w:t>
        </w:r>
      </w:hyperlink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. - Bibliografija: str. 29. - Summary: The bard for all times? (Aleksa Šantićʼs poetics oeuvre and its poetics and politics of culture).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U: Zbornik radova / Naučni skup Slovo o Aleksi Šantiću, Antunu Branku Šimiću i Zuki Džumhuru, Mostar, 24. i 25. april 2014. godine. - Mostar : Fakultet humanističkih nauka Univerziteta "Džemal Bijedić" ; Sarajevo : Institut za jezik Univerziteta, 2015. - (Edicija Posebna izdanja ; knj. 22). - ISBN 978-9958-604-91-1. - (2015), Str.: 2</w:t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1-29. </w:t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821.163.4(497.6).09-1 </w:t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COBISS.BH-ID </w:t>
      </w:r>
      <w:hyperlink r:id="rId78" w:tgtFrame="_blank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513594831</w:t>
        </w:r>
      </w:hyperlink>
    </w:p>
    <w:p w:rsidR="009733EE" w:rsidRPr="009733EE" w:rsidRDefault="009733EE" w:rsidP="0097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bookmarkStart w:id="55" w:name="56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56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bookmarkEnd w:id="55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KOPRIVICA, Jelena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       Iskustva u radu Biblioteke Instituta za naučnoistraživački rad i razvoj Kliničkog centa Univerziteta u Sarajevu kroz jednogodišnji period uz historijski osvrt / Jelena Koprivica. - Dostupno i na: </w:t>
      </w:r>
      <w:hyperlink r:id="rId79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http://kcus.ba/medicinski_zurnal</w:t>
        </w:r>
      </w:hyperlink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.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U: Medicinski žurnal. - ISSN 1512-5866. - God. 13, br.</w:t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1-2 (2007), str. 50-57. </w:t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61 </w:t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COBISS.BH-ID </w:t>
      </w:r>
      <w:hyperlink r:id="rId80" w:tgtFrame="_blank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514762690</w:t>
        </w:r>
      </w:hyperlink>
    </w:p>
    <w:p w:rsidR="009733EE" w:rsidRPr="009733EE" w:rsidRDefault="009733EE" w:rsidP="0097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bookmarkStart w:id="56" w:name="57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57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bookmarkEnd w:id="56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KOPRIVICA, Jelena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       Uloga Bibliografije radova Kliničkog centra Univerziteta u Sarajevu u nastavno-naučnom, istraživačkom i stručnom radu = Role of Bibliography of Center Klinical University of Sarajevo in science, education, research and professional work / Jelena Koprivica, Jadranka Grabovac. - Dostupno i na: </w:t>
      </w:r>
      <w:hyperlink r:id="rId81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http://kcus.ba/updf/Volumen16_br_4_2010.pdf</w:t>
        </w:r>
      </w:hyperlink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. - Bibliografija: str. 258. - Abstract.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U: Medicinski žurnal [Elektronski izvori]. - ISSN 2232-853X. - God. 16, br. 4 (2010), str. 254-258.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lastRenderedPageBreak/>
        <w:t>61 </w:t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COBISS.BH-ID </w:t>
      </w:r>
      <w:hyperlink r:id="rId82" w:tgtFrame="_blank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514762434</w:t>
        </w:r>
      </w:hyperlink>
    </w:p>
    <w:p w:rsidR="009733EE" w:rsidRPr="009733EE" w:rsidRDefault="009733EE" w:rsidP="0097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bookmarkStart w:id="57" w:name="58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58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bookmarkEnd w:id="57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KOVAČ, Emilija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       Rima kao strukturni i semantički dio pjesničkog diskursa A. B. Šimića / Emilija Kovač. - Srodni elektronski vir: </w:t>
      </w:r>
      <w:hyperlink r:id="rId83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https://www.ceeol.com/search/chapter-detail?id=429275</w:t>
        </w:r>
      </w:hyperlink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. - Bibliografija: str. 193. - Summary: The theory and praxis of rhyme from a poetic aspect of A. B. Šimić.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U: Zbornik radova / Naučni skup Slovo o Aleksi Šantiću, Antunu Branku Šimiću i Zuki Džumhuru, Mostar, 24. i 25. april 2014. godine. - Mostar : Fakultet humanističkih nauka Univerziteta "Džemal Bijedić" ; Sarajevo : Institut za jezik Univerziteta, 2015. - (Edicija Posebna izdanja ; knj. 22). - ISBN 978-9958-604-91-1. - (2015), Str.: 179</w:t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-193. </w:t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821.163.4(497.6).09-1 </w:t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COBISS.BH-ID </w:t>
      </w:r>
      <w:hyperlink r:id="rId84" w:tgtFrame="_blank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513597647</w:t>
        </w:r>
      </w:hyperlink>
    </w:p>
    <w:p w:rsidR="009733EE" w:rsidRPr="009733EE" w:rsidRDefault="009733EE" w:rsidP="0097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bookmarkStart w:id="58" w:name="59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59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bookmarkEnd w:id="58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KOZLIĆ, Spahija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       Filozofija prava / Spahija Kozlić. - Zenica : Pravni fakultet Univerziteta, 2015 (Tešanj : Štamparija-S). - X, 406 str. : fotografija autora ; 24 cm. - (Udžbenici Univerziteta u Zenici = Manualia Universitatis Studiorum Zenicaensis)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Tiraž 400. - Bilješka o autoru: str. 405. - Bibliografija: str. 379-391 i uz svako poglavlje ; bibliografske i druge bilješke uz tekst. - Registar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ISBN 978-9958-639-70-8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a) pravo b) filozofija prava c) udžbenici za fakultete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340.12(075.8)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COBISS.BH-ID </w:t>
      </w:r>
      <w:hyperlink r:id="rId85" w:tgtFrame="_blank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22639622</w:t>
        </w:r>
      </w:hyperlink>
    </w:p>
    <w:p w:rsidR="009733EE" w:rsidRPr="009733EE" w:rsidRDefault="009733EE" w:rsidP="0097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bookmarkStart w:id="59" w:name="60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60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bookmarkEnd w:id="59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KOZLIĆ, Spahija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       Sloboda i/li tehnika : traktat o de(kon)strukciji humanuma / Spahija Kozlić. - Zenica : Udruženje Hijatus, 2017 (Zenica : Minextrade). - 353 str. : slika autora ; 21 cm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Bilješka o autoru: str. [356]. - Bibliografija: str. 322-351 i uz tekst. - Summary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ISBN 978-9958-716-36-2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a) Filozofija - Sloboda - Tehnika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lastRenderedPageBreak/>
        <w:t>123.1:007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COBISS.BH-ID </w:t>
      </w:r>
      <w:hyperlink r:id="rId86" w:tgtFrame="_blank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24012294</w:t>
        </w:r>
      </w:hyperlink>
    </w:p>
    <w:p w:rsidR="009733EE" w:rsidRPr="009733EE" w:rsidRDefault="009733EE" w:rsidP="0097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bookmarkStart w:id="60" w:name="61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61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bookmarkEnd w:id="60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KRŠO, Aida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       Specifičnost jezičkog izraza Zuke Džumhura / Aida Kršo. - Srodni elektronski vir: </w:t>
      </w:r>
      <w:hyperlink r:id="rId87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https://www.ceeol.com/search/chapter-detail?id=429275</w:t>
        </w:r>
      </w:hyperlink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. - Bibliografija: str. 330. - Summary: Specifics of linguistic expression of Zuko Džumhur.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U: Zbornik radova / Naučni skup Slovo o Aleksi Šantiću, Antunu Branku Šimiću i Zuki Džumhuru, Mostar, 24. i 25. april 2014. godine. - Mostar : Fakultet humanističkih nauka Univerziteta "Džemal Bijedić" ; Sarajevo : Institut za jezik Univerziteta, 2015. - (Edicija Posebna izdanja ; knj. 22). - ISBN 978-9958-604-91-1. - Str. 325-330.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821.163.4(497.6)</w:t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.09 </w:t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COBISS.BH-ID </w:t>
      </w:r>
      <w:hyperlink r:id="rId88" w:tgtFrame="_blank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513600463</w:t>
        </w:r>
      </w:hyperlink>
    </w:p>
    <w:p w:rsidR="009733EE" w:rsidRPr="009733EE" w:rsidRDefault="009733EE" w:rsidP="0097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bookmarkStart w:id="61" w:name="62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62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bookmarkEnd w:id="61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KRUGMAN, Paul R.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       Međunarodna ekonomija : teorija i ekonomska politika / Paul R. Krugman, Maurice Obstfeld ; [prijevod Josip Funda, Ivo Krznar]. - 7. izd. - Zagreb : Mate, 2009. - XXVII, 680 str. : ilustr. ; 26 cm. - (Biblioteka Gospodarska misao)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Prijevod djela: International economics. - Registar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ISBN 953-246-046-2 (10)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ISBN 978-953-246-046-9 (13)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a) Međunarodna ekomija - Udžbenici za fakultete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339.5(075.8)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COBISS.BH-ID </w:t>
      </w:r>
      <w:hyperlink r:id="rId89" w:tgtFrame="_blank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512465602</w:t>
        </w:r>
      </w:hyperlink>
    </w:p>
    <w:p w:rsidR="009733EE" w:rsidRPr="009733EE" w:rsidRDefault="009733EE" w:rsidP="0097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bookmarkStart w:id="62" w:name="63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63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bookmarkEnd w:id="62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KUKURUZ, Sifet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       Autonomija univerziteta u svjetlu Okvirnog zakona o visokom obrazovanju u Bosni i Hercegovini / Sifet Kukuruz. - Dostupno i na: </w:t>
      </w:r>
      <w:hyperlink r:id="rId90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http://www.fcjp.ba/templates/ja_avian_ii_d/images/green/Sveske_za_javno_pravo_broj_29.pdf</w:t>
        </w:r>
      </w:hyperlink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. - Bibliografske i druge bilješke uz tekst. - Summary.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U: Sveske za javno pravo [Štampano izd.]. - ISSN 2232-7320. - god. 8, br. 29 (2017), str. 27-40.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378(497.6)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COBISS.BH-ID </w:t>
      </w:r>
      <w:hyperlink r:id="rId91" w:tgtFrame="_blank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512721099</w:t>
        </w:r>
      </w:hyperlink>
    </w:p>
    <w:p w:rsidR="009733EE" w:rsidRPr="009733EE" w:rsidRDefault="009733EE" w:rsidP="0097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bookmarkStart w:id="63" w:name="64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lastRenderedPageBreak/>
        <w:t>64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bookmarkEnd w:id="63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KURTUMA, Nataša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       Specijalni akuzativ u Šantićevim pripovetkama / Nataša Kurtuma. - Srodni elektronski vir: </w:t>
      </w:r>
      <w:hyperlink r:id="rId92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https://www.ceeol.com/search/chapter-detail?id=429275</w:t>
        </w:r>
      </w:hyperlink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. - Bibliografija: str. 132. - Summary: Spatial accusative in short stories by Aleksa Šantić.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U: Zbornik radova / Naučni skup Slovo o Aleksi Šantiću, Antunu Branku Šimiću i Zuki Džumhuru, Mostar, 24. i 25. april 2014. godine. - Mostar : Fakultet humanističkih nauka Univerziteta "Džemal Bijedić" ; Sarajevo : Institut za jezik Univerziteta, 2015. - (Edicija Posebna izdanja ; knj. 22). - ISBN 978-9958-604-91-1. - (2015), Str.: 125-132.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821.163.4(497.6).09-1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COBISS.BH-ID </w:t>
      </w:r>
      <w:hyperlink r:id="rId93" w:tgtFrame="_blank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513596623</w:t>
        </w:r>
      </w:hyperlink>
    </w:p>
    <w:p w:rsidR="009733EE" w:rsidRPr="009733EE" w:rsidRDefault="009733EE" w:rsidP="0097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bookmarkStart w:id="64" w:name="65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65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bookmarkEnd w:id="64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LEU, Lucy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       Nenasilna komunikacija : praktični vodič za samostalnu vježbu, vježbu u grupi i vježbu u učionici / Lucy Leu ; [prevod Larisa Kasumagić, Edina Rizvić]. - Zenica : Udruženje humanitarna organizacija Sezam, 2004 (Zenica : Flaš). - XIII, 204 str. : ilustr. ; 24 cm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Prijevod djela: Nonviolent communication companion workbook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ISBN 9958-9288-1-7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ISBN 978-9958-9288-1-9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a) Sociologija komunikacija - Emocije - Praktikumi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316.772.4:159.942.3](076)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COBISS.BH-ID </w:t>
      </w:r>
      <w:hyperlink r:id="rId94" w:tgtFrame="_blank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13390854</w:t>
        </w:r>
      </w:hyperlink>
    </w:p>
    <w:p w:rsidR="009733EE" w:rsidRPr="009733EE" w:rsidRDefault="009733EE" w:rsidP="0097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bookmarkStart w:id="65" w:name="66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66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bookmarkEnd w:id="65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MAĐAREVIĆ, Mirjana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       Ritmička gimnastika u teoriji i praksi / Mirjana Mađarević &amp; Savo Maksimović ; [ilustracije Dragan Marković, Muhamed Bajramović]. - 2. prošireno izd. - Zenica : Filozofski fakultet Univerziteta, 2017 ([s. l. : s. n.]). - 132 str. : ilustr., fotogr. ; 25 cm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Bibliografija: str. 131-132 ; bibliografske i druge bilješke uz tekst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ISBN 978-9958-639-60-9 !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a) Ritmička gimnastika - Udžbenici za fakultete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lastRenderedPageBreak/>
        <w:t>796.412(075.8)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COBISS.BH-ID </w:t>
      </w:r>
      <w:hyperlink r:id="rId95" w:tgtFrame="_blank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26130950</w:t>
        </w:r>
      </w:hyperlink>
    </w:p>
    <w:p w:rsidR="009733EE" w:rsidRPr="009733EE" w:rsidRDefault="009733EE" w:rsidP="0097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bookmarkStart w:id="66" w:name="67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67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bookmarkEnd w:id="66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MALETIĆ, Edi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       Vinova loza : ampelografija, ekologija, oplemenjivanje / Edi malerić, Jasminka Karoglan-Kontić, Ivan Pejić. - Zagreb : Školska knjiga, 2008. - 215 str. : ilustr. ; 28 cm. - (Udžbenik sveučilišta u Zagrebu = Manualia Universitatis studiorum Zagrabiensis)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ISBN 978-953-0-31148-0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a) Vinogradarstvo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634.8 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COBISS.BH-ID </w:t>
      </w:r>
      <w:hyperlink r:id="rId96" w:tgtFrame="_blank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26430982</w:t>
        </w:r>
      </w:hyperlink>
    </w:p>
    <w:p w:rsidR="009733EE" w:rsidRPr="009733EE" w:rsidRDefault="009733EE" w:rsidP="0097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bookmarkStart w:id="67" w:name="68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68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bookmarkEnd w:id="67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MARIĆ, Irma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       Poetska preobraženja Antuna Branka Šimića : (Sastanak sa sobom, Bolesnik, Moja preobraženja, Izgubljen) / Emilija Kovač. - Srodni elektronski vir: </w:t>
      </w:r>
      <w:hyperlink r:id="rId97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https://www.ceeol.com/search/chapter-detail?id=429275</w:t>
        </w:r>
      </w:hyperlink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. - Bibliografija: str. 200. - Summary: Poetic metamorphosis of A. B. Simic.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U: Zbornik radova / Naučni skup Slovo o Aleksi Šantiću, Antunu Branku Šimiću i Zuki Džumhuru, Mostar, 24. i 25. april 2014. godine. - Mostar : Fakultet humanističkih nauka Univerziteta "Džemal Bijedić" ; Sarajevo : Institut za jezik Univerziteta, 2015. - (Edicija Posebna izdanja ; knj. 22). - ISBN 978-9958-604-91-1. - (2015), Str.: 195</w:t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-200. </w:t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821.163.4(497.6).09-1 </w:t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COBISS.BH-ID </w:t>
      </w:r>
      <w:hyperlink r:id="rId98" w:tgtFrame="_blank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513597903</w:t>
        </w:r>
      </w:hyperlink>
    </w:p>
    <w:p w:rsidR="009733EE" w:rsidRPr="009733EE" w:rsidRDefault="009733EE" w:rsidP="0097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bookmarkStart w:id="68" w:name="69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69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bookmarkEnd w:id="68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MEMIŠEVIĆ, Ehlimana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       Religija u javnom prostoru : pitanje isticanja vjerskih obilježja / Ehlimana Memišević. - Srodni elektronski vir: </w:t>
      </w:r>
      <w:hyperlink r:id="rId99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http://www.pfsa.unsa.ba/pf/wp-content/uploads/2017/01/Godisnjak2016.pdf</w:t>
        </w:r>
      </w:hyperlink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. - Bibliografija: str. 271-276 ; bibliografske i druge bilješke uz tekst. - Sažetak ; Summary: Religion in the public space: issue of displaying religious symbols.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U: Godišnjak Pravnog fakulteta u Sarajevu. - ISSN 0581-7471. - God. 59 (2016), str. 245-277.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342.731 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COBISS.BH-ID </w:t>
      </w:r>
      <w:hyperlink r:id="rId100" w:tgtFrame="_blank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517317308</w:t>
        </w:r>
      </w:hyperlink>
    </w:p>
    <w:p w:rsidR="009733EE" w:rsidRPr="009733EE" w:rsidRDefault="009733EE" w:rsidP="0097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bookmarkStart w:id="69" w:name="70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lastRenderedPageBreak/>
        <w:t>70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bookmarkEnd w:id="69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MERZIĆ, Sanja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       Karakteristična leksika u djelu Zuke Džumhura / Sanja Merzić. - Srodni elektronski vir: </w:t>
      </w:r>
      <w:hyperlink r:id="rId101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https://www.ceeol.com/search/chapter-detail?id=429275</w:t>
        </w:r>
      </w:hyperlink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. - Bibliografija: str. 384. - Summary: Specific lexic in the work of Zuko Džumhur.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U: Zbornik radova / Naučni skup Slovo o Aleksi Šantiću, Antunu Branku Šimiću i Zuki Džumhuru, Mostar, 24. i 25. april 2014. godine. - Mostar : Fakultet humanističkih nauka Univerziteta "Džemal Bijedić" ; Sarajevo : Institut za jezik Univerziteta, 2015. - (Edicija Posebna izdanja ; knj. 22). - ISBN 978-9958-604-91-1. - Str. 3</w:t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77-384. </w:t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821.163.4(497.6).09 </w:t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COBISS.BH-ID </w:t>
      </w:r>
      <w:hyperlink r:id="rId102" w:tgtFrame="_blank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513601487</w:t>
        </w:r>
      </w:hyperlink>
    </w:p>
    <w:p w:rsidR="009733EE" w:rsidRPr="009733EE" w:rsidRDefault="009733EE" w:rsidP="0097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bookmarkStart w:id="70" w:name="71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71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bookmarkEnd w:id="70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MEŠKIĆ, Zlatan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       Međunarodno privatno pravo I : opći dio / Zlatan Meškić, Slavko Đorđević. - Sarajevo : Privredna štampa, 2016 ([s. l.] : Grafomark). - 190 str. : graf. prikazi ; 25 cm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Bibliografija: str. 183-189 i uz tekst.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ISBN 978-9958-637-71-1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a) Međunarodno privatno pravo - Udžbenici za fakultete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341.9(075.8)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COBISS.BH-ID </w:t>
      </w:r>
      <w:hyperlink r:id="rId103" w:tgtFrame="_blank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23403270</w:t>
        </w:r>
      </w:hyperlink>
    </w:p>
    <w:p w:rsidR="009733EE" w:rsidRPr="009733EE" w:rsidRDefault="009733EE" w:rsidP="0097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bookmarkStart w:id="71" w:name="72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72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bookmarkEnd w:id="71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MILIŠIĆ, Senija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       Nastanak i razvoj visokoškolskih i naučnih ustanova u BiH nakon Drugog svjetskog rata : (1945-1958) = Origin and Development of Higher Education and Scientific Institutions in Post WW II Bosnia and Herzegovina / Senija Milišić. - Dostupno i na:</w:t>
      </w:r>
      <w:hyperlink r:id="rId104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http://www.pregled.unsa.ba/new/images/stories/arhiva/2011/Pregled-2-2011.pdf</w:t>
        </w:r>
      </w:hyperlink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. - Ovaj rad rezultat je istraživanja obavljenih za izradu doktorske disertacije, koja je pod naslovom Institucionalizacija nauke u Bosni i Hercegovini (1945-1948) odbranjena 11. 11. 2004. na Filozofskom fakultetu u Sarajevu. Rukopis je objavljen 2007. godine u Sarajevu. - Sažetak ; Summary.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U: Pregled. - ISSN 0032-7271. - God. 52, br. 2 (maj-septembar 2011), str. 83-96.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378 (497.6)"1945/1958"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COBISS.BH-ID </w:t>
      </w:r>
      <w:hyperlink r:id="rId105" w:tgtFrame="_blank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19627270</w:t>
        </w:r>
      </w:hyperlink>
    </w:p>
    <w:p w:rsidR="009733EE" w:rsidRPr="009733EE" w:rsidRDefault="009733EE" w:rsidP="0097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bookmarkStart w:id="72" w:name="73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lastRenderedPageBreak/>
        <w:t>73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bookmarkEnd w:id="72"/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       </w:t>
      </w:r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MITOLOGIJA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: mitovi, legende i verovanja / [Greg Bejli ... [et al.] ; prevod Antonio Antić ... [et al.]. - 2. srpsko latinično izd. - Beograd : Akia Mali princ ; Pirot : Pi-press, 2011 (Hong Kong : Midas Printing). - 528 str. : ilustr. ; 31 cm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Prevod dela: Mythology: myths, legends and fantasies. - Tiraž 5.000. - Saradnici: str. [6-7]. - Bibliografija: str. 513-514. - Registar.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ISBN 978-86-6011-019-2 (Karton s omotom)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ISBN 978-86-86585-89-9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a) M itovi i legende - Leksikoni b) Grčka i rimska mitologija - Leksikoni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24-264(031)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255(031)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COBISS.BH-ID </w:t>
      </w:r>
      <w:hyperlink r:id="rId106" w:tgtFrame="_blank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183886860</w:t>
        </w:r>
      </w:hyperlink>
    </w:p>
    <w:p w:rsidR="009733EE" w:rsidRPr="009733EE" w:rsidRDefault="009733EE" w:rsidP="0097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bookmarkStart w:id="73" w:name="74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74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bookmarkEnd w:id="73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MULOVIĆ, Edin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       Katalog kamene arheološke zbirke Muzeja Hercegovine Mostar = Catalogue of the stone archaeological collection of the Museum of Herzegovina Mostar / [autor, author Edin Mulović] ; [prijevod na engleski jezik, translation into English Nerin Dizdar] ; [fotografije, photos Edin Mulović]. - Mostar : Muzej Hercegovine, 2018 (Sarajevo : Dobra knjiga). - 198 str. : fotogr., ilustr. ; 30 cm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Tekst upor. na bos. i engl. jeziku. - Tiraž 300. - Bibliografija: str. 195-197 i uz tekst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ISBN 978-9958-645-12-9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a) Muzej Hercegovine (Mostar) - Arheološka zbirka - Katalozi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069.51:902/904(497.6 Mostar)(083.822)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COBISS.BH-ID </w:t>
      </w:r>
      <w:hyperlink r:id="rId107" w:tgtFrame="_blank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25546502</w:t>
        </w:r>
      </w:hyperlink>
    </w:p>
    <w:p w:rsidR="009733EE" w:rsidRPr="009733EE" w:rsidRDefault="009733EE" w:rsidP="0097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bookmarkStart w:id="74" w:name="75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75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bookmarkEnd w:id="74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MURTIĆ, Edina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       Metodički pristup(i) piscu i književnom djelu / Edina Murtić. - Srodni elektronski vir: </w:t>
      </w:r>
      <w:hyperlink r:id="rId108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https://www.ceeol.com/search/chapter-detail?id=429275</w:t>
        </w:r>
      </w:hyperlink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. - Bibliografija: str. 109. - Summary: Methodical approaches to the writer and literary work - Aleksa Šantić.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U: Zbornik radova / Naučni skup Slovo o Aleksi Šantiću, Antunu Branku Šimiću i Zuki Džumhuru, Mostar, 24. i 25. april 2014. godine. - Mostar : Fakultet humanističkih nauka Univerziteta "Džemal Bijedić" ; Sarajevo : Institut za jezik Univerziteta, 2015. - (Edicija Posebna izdanja ; knj. 22). - ISBN 978-9958-604-91-1. - (2015), Str.: 97-109.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lastRenderedPageBreak/>
        <w:br/>
        <w:t>821.163.4(497.6).09-1 </w:t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COBISS.BH-ID </w:t>
      </w:r>
      <w:hyperlink r:id="rId109" w:tgtFrame="_blank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513596111</w:t>
        </w:r>
      </w:hyperlink>
    </w:p>
    <w:p w:rsidR="009733EE" w:rsidRPr="009733EE" w:rsidRDefault="009733EE" w:rsidP="0097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bookmarkStart w:id="75" w:name="76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76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bookmarkEnd w:id="75"/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       </w:t>
      </w:r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MUZIKA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: velika ilustrovana enciklopedija / [autori Ijan Blenkinsop ... et al.]. - Beograd : Mladinska knjiga, 2015 (Slovačka). - 416 str. : ilustr. ; 31 cm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Prevod djela: Music. - Tiraž 3.000. - Pojmovnik: str. 394-401. - Registar.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ISBN 978-86-7928-412-9 (karton)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a) muzika b) istorija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78(091)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78.071 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COBISS.BH-ID </w:t>
      </w:r>
      <w:hyperlink r:id="rId110" w:tgtFrame="_blank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1024626932</w:t>
        </w:r>
      </w:hyperlink>
    </w:p>
    <w:p w:rsidR="009733EE" w:rsidRPr="009733EE" w:rsidRDefault="009733EE" w:rsidP="0097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bookmarkStart w:id="76" w:name="77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77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bookmarkEnd w:id="76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NAUČNO savjetovanje Naučna misao u Bosni i Hercegovini - historijski razvoj do kraja XX stoljeća (2017 ; Mostar)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       Zbornik radova / Naučno savjetovanje Naučna misao u Bosni i Hercegovini - historijski razvoj do kraja XX stoljeća, Konjic, 19. maja/svibnja 2017. godine. - Mostar : Federalno ministarstvo obrazovanja i nauke/znanosti = Federal Ministry of Education and Science, 2018. - 2 sv. : ilustr. ; 25 cm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Lat. i ćir. - Tekst na bos., hrv. i srp. jeziku i eng. prijevod. - Bibliografija uz svako poglavlje i bilješke uz tekst. - Sadrži i: Knj. 1. - 540 str. ; Knj. 2. - Str. XII, 543-977. - Biografije/životopisi autora: str. 917-955. - Registri.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ISBN 978-9958-11-142-6 (Cjelina)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ISBN 978-9958-11-143-3 (Knj. 1)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ISBN 978-9958-11-144-0 (Knj. 2)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a) Nauka - Bosna i Hercegovina - Historijski pregled - Zbornici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001(497.6)(091)(063)(082)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COBISS.BH-ID </w:t>
      </w:r>
      <w:hyperlink r:id="rId111" w:tgtFrame="_blank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25830406</w:t>
        </w:r>
      </w:hyperlink>
    </w:p>
    <w:p w:rsidR="009733EE" w:rsidRPr="009733EE" w:rsidRDefault="009733EE" w:rsidP="0097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bookmarkStart w:id="77" w:name="78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78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bookmarkEnd w:id="77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NIKOLAJEV, Amina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       Unaprjeđenje upravljanja okolišem kao osnova održivog razvoja / Amina Nikolajev. - Srodni elektronski vir: </w:t>
      </w:r>
      <w:hyperlink r:id="rId112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http://www.pfsa.unsa.ba/pf/wp-content/uploads/2017/01/Godisnjak2016.pdf</w:t>
        </w:r>
      </w:hyperlink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. - Bibliografija: str. 291-295 ; bibliografske i druge bilješke uz tekst. - Sažetak ; Summary: Better environmental management as the basis of sustainable development.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lastRenderedPageBreak/>
        <w:t>U: Godišnjak Pravnog fakulteta u Sarajevu. - ISSN 0581-7471. - God. 59 (201</w:t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6), str. 279-296. </w:t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502.131.1 </w:t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COBISS.BH-ID </w:t>
      </w:r>
      <w:hyperlink r:id="rId113" w:tgtFrame="_blank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517317564</w:t>
        </w:r>
      </w:hyperlink>
    </w:p>
    <w:p w:rsidR="009733EE" w:rsidRPr="009733EE" w:rsidRDefault="009733EE" w:rsidP="0097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bookmarkStart w:id="78" w:name="79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79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bookmarkEnd w:id="78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NIKOLIĆ, Milovan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       Uticaj na ishode pravosudnih postupaka kroz primenu instituta odloženog krivičnog gonjenja i korelacija sa drugim alternativnim načinima rešavanja krivičnih postupaka / Milovan Nikolić. - Dostupno i na:</w:t>
      </w:r>
      <w:hyperlink r:id="rId114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http://www.fcjp.ba/templates/ja_avian_ii_d/images/green/Sveske_za_javno_pravo_broj_29.pdf</w:t>
        </w:r>
      </w:hyperlink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. - Bibliografske i druge bilješke uz tekst.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U: Sveske za javno pravo [Štampano izd.]. - ISSN 2232-7320. - God. 8, br. 3</w:t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0 (2017), str. 50-61. </w:t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343.1 </w:t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COBISS.BH-ID </w:t>
      </w:r>
      <w:hyperlink r:id="rId115" w:tgtFrame="_blank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512724427</w:t>
        </w:r>
      </w:hyperlink>
    </w:p>
    <w:p w:rsidR="009733EE" w:rsidRPr="009733EE" w:rsidRDefault="009733EE" w:rsidP="0097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bookmarkStart w:id="79" w:name="80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80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bookmarkEnd w:id="79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NIKOLIĆ, Toni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       Morfologija biljaka : razvoj, građa i uloga biljnih tkiva, organa i organskih sustava / Toni Nikolić. - 1. izd. - Zagreb : Alfa, 2017. - 569 str. : ilustr. ; 26 cm. - (Udžbenici Sveučilišta u Zagrebu = Manualia Universitatis studiorum Zagrabiensis)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Bibliografija: str. 530-546. - Registar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ISBN 978-953-297-805-6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a) Biljke - Morfologija - Udžbenici za fakultete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581.4(075.8)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COBISS.BH-ID </w:t>
      </w:r>
      <w:hyperlink r:id="rId116" w:tgtFrame="_blank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2048242786</w:t>
        </w:r>
      </w:hyperlink>
    </w:p>
    <w:p w:rsidR="009733EE" w:rsidRPr="009733EE" w:rsidRDefault="009733EE" w:rsidP="0097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bookmarkStart w:id="80" w:name="81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81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bookmarkEnd w:id="80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NUHBEGOVIĆ, Samir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       Virtuelne kriptovalute i blockchain protokol / Samir Nuhbegović. - Sarajevo : Ekonomski fakultet, 2018. - 262 str. : ilustr. ; 24 cm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Bibliografija: str. 253-262 ; bibliografske i druge bilješke uz tekst.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ISBN 978-9958-25-132-0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 xml:space="preserve">a) Digitalni novac - Bitcoin - Kriptovaluta - Blockchain tehnologija b) novac c) valuta d) virtuelna valuta e) kriptovaluta f) bitcoin g) altcoins h) ripple i) etherum j) 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lastRenderedPageBreak/>
        <w:t>litecoin k) monero l) kriptografija m) nacionalne kriptovalute n) monetarna politika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336.744:004.78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COBISS.BH-ID </w:t>
      </w:r>
      <w:hyperlink r:id="rId117" w:tgtFrame="_blank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25039366</w:t>
        </w:r>
      </w:hyperlink>
    </w:p>
    <w:p w:rsidR="009733EE" w:rsidRPr="009733EE" w:rsidRDefault="009733EE" w:rsidP="0097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bookmarkStart w:id="81" w:name="82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82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bookmarkEnd w:id="81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OMERDIĆ, Dženeta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       Zakon o visokom obrazovanju Tuzlanskog kantona: adekvatan pravni osnov za realizaciju akademskih sloboda i principa univerzitetske autonomije? / Dženeta Omerdić. - Dostupno i na: </w:t>
      </w:r>
      <w:hyperlink r:id="rId118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http://www.fcjp.ba/templates/ja_avian_ii_d/images/green/Sveske_za_javno_pravo_broj_29.pdf</w:t>
        </w:r>
      </w:hyperlink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. - Bibliografske i druge bilješke uz tekst. - Summary.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U: Sveske za javno pravo [Štampano izd.]. - ISSN 2232-7320. - god. 8, br. 29 (20</w:t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17), str. 41-49. </w:t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378(497.6)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COBISS.BH-ID </w:t>
      </w:r>
      <w:hyperlink r:id="rId119" w:tgtFrame="_blank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512721355</w:t>
        </w:r>
      </w:hyperlink>
    </w:p>
    <w:p w:rsidR="009733EE" w:rsidRPr="009733EE" w:rsidRDefault="009733EE" w:rsidP="0097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bookmarkStart w:id="82" w:name="83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83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bookmarkEnd w:id="82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OMERIKA, Senad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       Na kapiji sjećanja : uloga "Gajreta" u razvoju bošnjačke književnosti za vrijeme austrougarske uprave / Senad Sudo Omerika ; [fotografije List "Gajret", Gajretovi kalendari i Spomenica dvadesetogodišnjice "Gajreta"]. - Mostar : Narodna biblioteka, 2018 (Mostar : IC Štamparija). - 223 str. : fotogr., ilustr. ; 25 cm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Podatak o god. izd. preuzet iz CIP-a NUBBiH. - Tiraž 500. - Bibliografija: str. 196-199 ; bibliografske i druge bilješke uz tekst. - Rječnik nepoznatih riječi: str. 200-205. - Summary. - Registar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ISBN 978-9958-551-09-3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a) Gajret (društvo) - Bošnjačka književnost - 1878-1918 - Književne kritike b) Bošnjačka književnost - 1878-1914 - Književne kritike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061.234:821.163.4*3](497.6)"1878/1918"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821.163.4(497.6).09"1878/1918"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COBISS.BH-ID </w:t>
      </w:r>
      <w:hyperlink r:id="rId120" w:tgtFrame="_blank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25413894</w:t>
        </w:r>
      </w:hyperlink>
    </w:p>
    <w:p w:rsidR="009733EE" w:rsidRPr="009733EE" w:rsidRDefault="009733EE" w:rsidP="0097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bookmarkStart w:id="83" w:name="84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84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bookmarkEnd w:id="83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ORUČ, Mirsada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       Nanomaterijali : svojstva i primjene / Mirsada Oruč, Raza Sunulahpašić, Almaida Gigović-Gekić. - Zenica : Univerzitet, 2018 (Zenica : Feta-grand). - 131 str. : ilustr. ; 26 cm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lastRenderedPageBreak/>
        <w:t>Bibliografija: str. 115-118 i uz tekst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ISBN 978-9926-452-03-2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a) Nanotehnologija - Nanomaterijali - Udžbenici za fakultete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620.3(075.8)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COBISS.BH-ID </w:t>
      </w:r>
      <w:hyperlink r:id="rId121" w:tgtFrame="_blank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25851654</w:t>
        </w:r>
      </w:hyperlink>
    </w:p>
    <w:p w:rsidR="009733EE" w:rsidRPr="009733EE" w:rsidRDefault="009733EE" w:rsidP="0097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bookmarkStart w:id="84" w:name="85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85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bookmarkEnd w:id="84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OSMANAGIĆ, Suvad, 1962-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       Enciklopedijski i statistički atlas svijeta / [autor i urednik] Suvad Osmanagić ; [kartografska priprema Riad Kremić]. - Sarajevo : Dobra knjiga, 2018 (Sarajevo : Dobra knjiga). - 312 str. : ilustr., geogr. karte u bojama ; 31 cm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Tiraž 5.000. - Štampano trostubačno. - Registar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ISBN 978-9958-27-392-6 (CIP, karton)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a) regionalna geografija b) svijet c) atlasi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913(100)(084.4)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COBISS.BH-ID </w:t>
      </w:r>
      <w:hyperlink r:id="rId122" w:tgtFrame="_blank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4934694</w:t>
        </w:r>
      </w:hyperlink>
    </w:p>
    <w:p w:rsidR="009733EE" w:rsidRPr="009733EE" w:rsidRDefault="009733EE" w:rsidP="0097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bookmarkStart w:id="85" w:name="86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86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bookmarkEnd w:id="85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OSMANKOVIĆ, Jasmina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       Efekti tranzicije na javne univerzitete i/ili javni univerziteti u vremenu tranzicije = Transition's Impact at Public Universities and/or Public Universities in the Era of Transition / Jasmina Osmanković. - Graf. prikazi. - Dostupno i na:</w:t>
      </w:r>
      <w:hyperlink r:id="rId123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http://www.pregled.unsa.ba/new/images/stories/arhiva/2015/Pregled-1-2015.pdf</w:t>
        </w:r>
      </w:hyperlink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. - Sažetak ; Summary. - Bibliografija: str. 100-113.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U: Pregled. - ISSN 0032-7271. - God. 56, br. 1 ((januar-april) 2015), str</w:t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. 81-113. </w:t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378:316.42(497.6) </w:t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COBISS.BH-ID </w:t>
      </w:r>
      <w:hyperlink r:id="rId124" w:tgtFrame="_blank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22990598</w:t>
        </w:r>
      </w:hyperlink>
    </w:p>
    <w:p w:rsidR="009733EE" w:rsidRPr="009733EE" w:rsidRDefault="009733EE" w:rsidP="0097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bookmarkStart w:id="86" w:name="87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87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bookmarkEnd w:id="86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PAŠIĆ Kodrić, Mirzana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       Putopisi Zuke Džumhura i njihov pripovjedač : (od bijega u djetinjstvo do povratka u historiju) / Mirzana Pašić Kodrić. - Srodni elektronski vir: </w:t>
      </w:r>
      <w:hyperlink r:id="rId125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https://www.ceeol.com/search/chapter-detail?id=429275</w:t>
        </w:r>
      </w:hyperlink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. - Bibliografija: str. 318. - Summary: Zuko Džumhurʼs travelogues and their narrator.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 xml:space="preserve">U: Zbornik radova / Naučni skup Slovo o Aleksi Šantiću, Antunu Branku Šimiću i Zuki Džumhuru, Mostar, 24. i 25. april 2014. godine. - Mostar : Fakultet humanističkih nauka Univerziteta "Džemal Bijedić" ; Sarajevo : Institut za jezik 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lastRenderedPageBreak/>
        <w:t>Univerziteta, 2015. - (Edicija Posebna izdanja ; knj. 22). - ISBN 978-9958-604-91-1. - (2015), Str.: 301</w:t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-309. </w:t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821.163.4(497.6).09-1 </w:t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COBISS.BH-ID </w:t>
      </w:r>
      <w:hyperlink r:id="rId126" w:tgtFrame="_blank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513599951</w:t>
        </w:r>
      </w:hyperlink>
    </w:p>
    <w:p w:rsidR="009733EE" w:rsidRPr="009733EE" w:rsidRDefault="009733EE" w:rsidP="0097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bookmarkStart w:id="87" w:name="88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88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bookmarkEnd w:id="87"/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       </w:t>
      </w:r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PATOLOGIJA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/ urednici Ivan Damjanov ... [et al.]. - 5. prerađeno i dopunjeno izd. - Zagreb : Medicinska naklada, 2018. - XXI, 887 str. : ilustr. ; 28 cm. - (Biblioteka Sveučilišni udžbenici i priručnici / Medicinska naklada)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Registri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ISBN 978-953-176-813-9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a) Medicina - Patologija - Udžbenici za fakultete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616-00(075.8)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COBISS.BH-ID </w:t>
      </w:r>
      <w:hyperlink r:id="rId127" w:tgtFrame="_blank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26300678</w:t>
        </w:r>
      </w:hyperlink>
    </w:p>
    <w:p w:rsidR="009733EE" w:rsidRPr="009733EE" w:rsidRDefault="009733EE" w:rsidP="0097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bookmarkStart w:id="88" w:name="89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89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bookmarkEnd w:id="88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PECO, Asim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       Bosanskohercegovačka porodica na raskršću / Asim Peco. - Mostar : Univerzitet "Džemal Bijedić", Nastavnički fakultet, 2018 (Mostar : IC). - 125 str. ; 25 cm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Bibliografija: str. 121-122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ISBN 978-9958-686-09-2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a) Sociologija - Porodica - Bosna i Hercegovina b) porodični odnosi c) arhivska zbirka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316.356.2(497.6)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COBISS.BH-ID </w:t>
      </w:r>
      <w:hyperlink r:id="rId128" w:tgtFrame="_blank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25590790</w:t>
        </w:r>
      </w:hyperlink>
    </w:p>
    <w:p w:rsidR="009733EE" w:rsidRPr="009733EE" w:rsidRDefault="009733EE" w:rsidP="0097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bookmarkStart w:id="89" w:name="90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90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bookmarkEnd w:id="89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PEČENKOVIĆ, Vildana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       Šantićev sonetarij / Vildana Pečenković. - Srodni elektronski vir: </w:t>
      </w:r>
      <w:hyperlink r:id="rId129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https://www.ceeol.com/search/chapter-detail?id=429275</w:t>
        </w:r>
      </w:hyperlink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. - Bibliografija: str. 41. - Summary: Šantićʼs sonnets.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U: Zbornik radova / Naučni skup Slovo o Aleksi Šantiću, Antunu Branku Šimiću i Zuki Džumhuru, Mostar, 24. i 25. april 2014. godine. - Mostar : Fakultet humanističkih nauka Univerziteta "Džemal Bijedić" ; Sarajevo : Institut za jezik Univerziteta, 2015. - (Edicija Posebna izdanja ; knj. 22). - ISBN 978-9958-604-91-1. - (2015), Str.: 31-41.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lastRenderedPageBreak/>
        <w:br/>
        <w:t>821.163.4(497.6).09-1 </w:t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COBISS.BH-ID </w:t>
      </w:r>
      <w:hyperlink r:id="rId130" w:tgtFrame="_blank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513595087</w:t>
        </w:r>
      </w:hyperlink>
    </w:p>
    <w:p w:rsidR="009733EE" w:rsidRPr="009733EE" w:rsidRDefault="009733EE" w:rsidP="0097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bookmarkStart w:id="90" w:name="91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91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bookmarkEnd w:id="90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PERIĆ, Branko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       Krivično djelo nesavjestan rad u službi i načela zakonitosti i pravne sigurnosti / Branko Perić. - Dostupno i na: </w:t>
      </w:r>
      <w:hyperlink r:id="rId131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http://www.fcjp.ba/templates/ja_avian_ii_d/images/green/Sveske_za_javno_pravo_broj_29.pdf</w:t>
        </w:r>
      </w:hyperlink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. - Bibliografske i druge bilješke uz tekst.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U: Sveske za javno pravo [Štampano izd.]. - ISSN 2232-7320. - God. 8, br. 3</w:t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0 (2017), str. 43-49. </w:t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343.2 </w:t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COBISS.BH-ID </w:t>
      </w:r>
      <w:hyperlink r:id="rId132" w:tgtFrame="_blank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512724171</w:t>
        </w:r>
      </w:hyperlink>
    </w:p>
    <w:p w:rsidR="009733EE" w:rsidRPr="009733EE" w:rsidRDefault="009733EE" w:rsidP="0097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bookmarkStart w:id="91" w:name="92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92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bookmarkEnd w:id="91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PETROVIĆ, Borislav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       Načelo zakonitosti u savremenom međunarodnom krivičnom pravu : srednji put između kontinentalnog i angloameričkog koncepta zakonitosti? / Borislav Petrović, Nedžad Smailagić. - Srodni elektronski vir: </w:t>
      </w:r>
      <w:hyperlink r:id="rId133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http://www.pfsa.unsa.ba/pf/wp-content/uploads/2017/01/Godisnjak2016.pdf</w:t>
        </w:r>
      </w:hyperlink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. - Bibliografija: str. 317-322 ; bibliografske i druge bilješke uz tekst. - Sažetak ; Summary: The principle of legality in modern international criminal law : a middle way between continental and Anglo-American concept of legality?.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 xml:space="preserve">U: Godišnjak Pravnog fakulteta u Sarajevu. - ISSN 0581-7471. - God. 59 </w:t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(2016), str. 297-324. </w:t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341.1 </w:t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COBISS.BH-ID </w:t>
      </w:r>
      <w:hyperlink r:id="rId134" w:tgtFrame="_blank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512661707</w:t>
        </w:r>
      </w:hyperlink>
    </w:p>
    <w:p w:rsidR="009733EE" w:rsidRPr="009733EE" w:rsidRDefault="009733EE" w:rsidP="0097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bookmarkStart w:id="92" w:name="93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93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bookmarkEnd w:id="92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PIRIĆ, Alija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       Reflektiranje orijentalnog i mediteranskog prostora i duha u putopisu Zuke Džumhura / Alija Pirić. - Srodni elektronski vir: </w:t>
      </w:r>
      <w:hyperlink r:id="rId135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https://www.ceeol.com/search/chapter-detail?id=429275</w:t>
        </w:r>
      </w:hyperlink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. - Bibliografija: str. 281. - Summary: Reflections of oriental and mediterian space and spirit in the Zuko Džumhurʼs travelogues.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U: Zbornik radova / Naučni skup Slovo o Aleksi Šantiću, Antunu Branku Šimiću i Zuki Džumhuru, Mostar, 24. i 25. april 2014. godine. - Mostar : Fakultet humanističkih nauka Univerziteta "Džemal Bijedić" ; Sarajevo : Institut za jezik Univerziteta, 2015. - (Edicija Posebna izdanja ; knj. 22). - ISBN 978-9958-604-91-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lastRenderedPageBreak/>
        <w:t>1. - (2015), Str.: 257</w:t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-281. </w:t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821.163.4(497.6).09-1 </w:t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COBISS.BH-ID </w:t>
      </w:r>
      <w:hyperlink r:id="rId136" w:tgtFrame="_blank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513599183</w:t>
        </w:r>
      </w:hyperlink>
    </w:p>
    <w:p w:rsidR="009733EE" w:rsidRPr="009733EE" w:rsidRDefault="009733EE" w:rsidP="0097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bookmarkStart w:id="93" w:name="94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94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bookmarkEnd w:id="93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POPOVIĆ, Mirjana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       Konceptualizacija boja u lirskom diskursu A. B. Šimića / Mirjana Popović. - Srodni elektronski vir: </w:t>
      </w:r>
      <w:hyperlink r:id="rId137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https://www.ceeol.com/search/chapter-detail?id=429275</w:t>
        </w:r>
      </w:hyperlink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. - Bibliografija: str. 223. - Summary: Conceptualization of colors in the poetry of A. B. Šimić.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U: Zbornik radova / Naučni skup Slovo o Aleksi Šantiću, Antunu Branku Šimiću i Zuki Džumhuru, Mostar, 24. i 25. april 2014. godine. - Mostar : Fakultet humanističkih nauka Univerziteta "Džemal Bijedić" ; Sarajevo : Institut za jezik Univerziteta, 2015. - (Edicija Posebna izdanja ; knj. 22). - ISBN 978-9958-604-91-1. - (2015), Str.: 215</w:t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-223. </w:t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821.163.4(497.6).09-1 </w:t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COBISS.BH-ID </w:t>
      </w:r>
      <w:hyperlink r:id="rId138" w:tgtFrame="_blank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513598415</w:t>
        </w:r>
      </w:hyperlink>
    </w:p>
    <w:p w:rsidR="009733EE" w:rsidRPr="009733EE" w:rsidRDefault="009733EE" w:rsidP="0097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bookmarkStart w:id="94" w:name="95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95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bookmarkEnd w:id="94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PRANJIĆ, Stjepo, 1960-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       Državni menadžment : temelji novog državnog upravljanja i upravljanja državom / Stjepo Pranjić. - Sarajevo : University Press ; Vitez : Sveučilište/Univerzitet "Vitez", 2017 (Fojnica : "Fojnica"). - XVIII, 450 str. : graf. prikazi ; 25 cm. - (Editio Iuristica ; knj. 40)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Bilješka o autoru: str. 449-450. - Bibliografija: str. 417-435 i uz tekst. - Registar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ISBN 978-9958-673-55-9 (karton)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a) Rukovođenje - Državna uprava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005:35.07]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COBISS.BH-ID </w:t>
      </w:r>
      <w:hyperlink r:id="rId139" w:tgtFrame="_blank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24807430</w:t>
        </w:r>
      </w:hyperlink>
    </w:p>
    <w:p w:rsidR="009733EE" w:rsidRPr="009733EE" w:rsidRDefault="009733EE" w:rsidP="0097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bookmarkStart w:id="95" w:name="96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96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bookmarkEnd w:id="95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PRIGANICA, Mirsad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       Između religije i nacije / Mirsad Priganica. - Sarajevo : Connectum, 2017 (Štampano u BiH). - 304 str. ; 24 cm. - (Connectum knjiga ; 181) (Biblioteka Dialogos)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Bibliografija uz svako poglavlje.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ISBN 978-9958-29-089-3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lastRenderedPageBreak/>
        <w:t>a) Politička sociologija - Nacionalno pitanje - Religija - Bosna i Hercegovina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316.334.3:[323.11:2(497.6)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COBISS.BH-ID </w:t>
      </w:r>
      <w:hyperlink r:id="rId140" w:tgtFrame="_blank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24218886</w:t>
        </w:r>
      </w:hyperlink>
    </w:p>
    <w:p w:rsidR="009733EE" w:rsidRPr="009733EE" w:rsidRDefault="009733EE" w:rsidP="0097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bookmarkStart w:id="96" w:name="97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97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bookmarkEnd w:id="96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PRNDELJ-Šator, Belma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       Šimićeva poezija u prijevodu na njemački jezik / Belma Prndelj-Šator. - Srodni elektronski vir: </w:t>
      </w:r>
      <w:hyperlink r:id="rId141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https://www.ceeol.com/search/chapter-detail?id=429275</w:t>
        </w:r>
      </w:hyperlink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. - Bibliografija: str. 232. - Zusammenfassung: Poesie von Šimić in der Übersetzung ins Deutsche.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U: Zbornik radova / Naučni skup Slovo o Aleksi Šantiću, Antunu Branku Šimiću i Zuki Džumhuru, Mostar, 24. i 25. april 2014. godine. - Mostar : Fakultet humanističkih nauka Univerziteta "Džemal Bijedić" ; Sarajevo : Institut za jezik Univerziteta, 2015. - (Edicija Posebna izdanja ; knj. 22). - ISBN 978-9958-604-91-1. - (2015), Str.: 225</w:t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-232. </w:t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821.163.4(497.6).09-1 </w:t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COBISS.BH-ID </w:t>
      </w:r>
      <w:hyperlink r:id="rId142" w:tgtFrame="_blank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513598671</w:t>
        </w:r>
      </w:hyperlink>
    </w:p>
    <w:p w:rsidR="009733EE" w:rsidRPr="009733EE" w:rsidRDefault="009733EE" w:rsidP="0097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bookmarkStart w:id="97" w:name="98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98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bookmarkEnd w:id="97"/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       </w:t>
      </w:r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PSIHIJATRIJA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/ Tanja Frančišković, Ljiljana Moro i suradnici. - Zagreb : Medicinska naklada, 2009 (Zagreb : Medicinska naklada). - X, 496 str. : ilustr. ; 24 cm. - (Biblioteka Sveučilišni udžbenici / Medicinska naklada) (Udžbenici Sveučilišta u Rijeci = Manualia Universitatis studiorum Fluminensis)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Bibliografija: str. 462-485. - Registar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ISBN 978-953-176-432-2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a) Psihiatrija - Udžbenici za fakultete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616.89(075.8)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COBISS.BH-ID </w:t>
      </w:r>
      <w:hyperlink r:id="rId143" w:tgtFrame="_blank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6833694</w:t>
        </w:r>
      </w:hyperlink>
    </w:p>
    <w:p w:rsidR="009733EE" w:rsidRPr="009733EE" w:rsidRDefault="009733EE" w:rsidP="0097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bookmarkStart w:id="98" w:name="99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99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bookmarkEnd w:id="98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RADIĆ, Njegomir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       Uvod u analitičku kemiju / Njegomir Radić, Lea Kukoč Modun. - Zagreb : Školska knjiga, 2016. - 778 str. : ilustr. ; 27 cm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ISBN 978-953-0-30931-9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a) Analitička hemija - Udžbenici za fakultete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543(075.8)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COBISS.BH-ID </w:t>
      </w:r>
      <w:hyperlink r:id="rId144" w:tgtFrame="_blank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26432262</w:t>
        </w:r>
      </w:hyperlink>
    </w:p>
    <w:p w:rsidR="009733EE" w:rsidRPr="009733EE" w:rsidRDefault="009733EE" w:rsidP="0097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bookmarkStart w:id="99" w:name="100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lastRenderedPageBreak/>
        <w:t>100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bookmarkEnd w:id="99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RAJKO, Alen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       Načelo ne bis in idem i disciplinski postupak : prije i nakon presude Europskog suda za ljudska prava u predmetu A. i B. protiv Norveške / Alen Rajko. - Dostupno i na: </w:t>
      </w:r>
      <w:hyperlink r:id="rId145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http://www.fcjp.ba/templates/ja_avian_ii_d/images/green/Sveske_za_javno_pravo_broj_29.pdf</w:t>
        </w:r>
      </w:hyperlink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. - Bibliografske i druge bilješke uz tekst. - Summary.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U: Sveske za javno pravo [Štampano izd.]. - ISSN 2232-7320. - God. 8, br. 3</w:t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0 (2017), str. 62-68. </w:t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349.2 </w:t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COBISS.BH-ID </w:t>
      </w:r>
      <w:hyperlink r:id="rId146" w:tgtFrame="_blank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512724683</w:t>
        </w:r>
      </w:hyperlink>
    </w:p>
    <w:p w:rsidR="009733EE" w:rsidRPr="009733EE" w:rsidRDefault="009733EE" w:rsidP="0097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bookmarkStart w:id="100" w:name="101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101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bookmarkEnd w:id="100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REBAC, Amela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       Mostarski kuhar : hrana za dušu i tijelo / Amela Rebac. - Mostar : Muzej Hercegovine, 2018 (Mostar : Raster). - 157 str. : fotogr. ; 25 cm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Naklada 500.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ISBN 978-9958-645-13-6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a) kuharski recepti b) mostarsko kulinarstvo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641.55(083.12)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641.568(497.6 Mostar)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COBISS.BH-ID </w:t>
      </w:r>
      <w:hyperlink r:id="rId147" w:tgtFrame="_blank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25889798</w:t>
        </w:r>
      </w:hyperlink>
    </w:p>
    <w:p w:rsidR="009733EE" w:rsidRPr="009733EE" w:rsidRDefault="009733EE" w:rsidP="0097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bookmarkStart w:id="101" w:name="102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102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bookmarkEnd w:id="101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REBIHIĆ, Nehrudin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       Grad i smrt kao palimpsest u nekrologu jednoj čaršiji Zuke Džumbura / Nehrudin Rebihić. - Srodni elektronski vir: </w:t>
      </w:r>
      <w:hyperlink r:id="rId148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https://www.ceeol.com/search/chapter-detail?id=429275</w:t>
        </w:r>
      </w:hyperlink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. - Bibliografija: str. 299. - Summary: Thetown and the death as a polimpsest in Nekrolog jednoj čaršiji by Zuko Džumhur.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U: Zbornik radova / Naučni skup Slovo o Aleksi Šantiću, Antunu Branku Šimiću i Zuki Džumhuru, Mostar, 24. i 25. april 2014. godine. - Mostar : Fakultet humanističkih nauka Univerziteta "Džemal Bijedić" ; Sarajevo : Institut za jezik Univerziteta, 2015. - (Edicija Posebna izdanja ; knj. 22). - ISBN 978-9958-604-91-1. - Str. 291-299.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82</w:t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1.163.4(497.6)-992 Džumhur Z. </w:t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COBISS.BH-ID </w:t>
      </w:r>
      <w:hyperlink r:id="rId149" w:tgtFrame="_blank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8501529</w:t>
        </w:r>
      </w:hyperlink>
    </w:p>
    <w:p w:rsidR="009733EE" w:rsidRPr="009733EE" w:rsidRDefault="009733EE" w:rsidP="0097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bookmarkStart w:id="102" w:name="103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lastRenderedPageBreak/>
        <w:t>103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bookmarkEnd w:id="102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REBRONJA, Nadija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       Slika Španije u putopisima i ilustracijama Zuke Džumhura / Nadija Rebronja. - Srodni elektronski vir: </w:t>
      </w:r>
      <w:hyperlink r:id="rId150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https://www.ceeol.com/search/chapter-detail?id=429275</w:t>
        </w:r>
      </w:hyperlink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. - Bibliografija: str. 290. - Summary: The image of the Spain in travelogues illustrations by Z. Dž.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U: Zbornik radova / Naučni skup Slovo o Aleksi Šantiću, Antunu Branku Šimiću i Zuki Džumhuru, Mostar, 24. i 25. april 2014. godine. - Mostar : Fakultet humanističkih nauka Univerziteta "Džemal Bijedić" ; Sarajevo : Institut za jezik Univerziteta, 2015. - (Edicija Posebna izdanja ; knj. 22). - ISBN 978-9958-604-91-1. - (2015), Str.: 283</w:t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-290. </w:t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821.163.4(497.6).09-1 </w:t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COBISS.BH-ID </w:t>
      </w:r>
      <w:hyperlink r:id="rId151" w:tgtFrame="_blank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513599439</w:t>
        </w:r>
      </w:hyperlink>
    </w:p>
    <w:p w:rsidR="009733EE" w:rsidRPr="009733EE" w:rsidRDefault="009733EE" w:rsidP="0097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bookmarkStart w:id="103" w:name="104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104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bookmarkEnd w:id="103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REIĆ Ercegovac, Ina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       Školske i obiteljske vrijednosti iz perspektive studenata = School and Family Values from the Studentsć Perspective / Ina Reić Ercegovac i Maja Ljubetić. - Dostupno i na: </w:t>
      </w:r>
      <w:hyperlink r:id="rId152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http://www.pregled.unsa.ba/new/images/stories/arhiva/2010/Pregled-2-2010.pdf</w:t>
        </w:r>
      </w:hyperlink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. - Bibliografija: str. 243-244. - Sažetak ; Summary.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U: Pregled. - ISSN 0032-7271. - God. 51, br. 2 (maj-august 2010), s</w:t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tr. 223-244. </w:t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37.034(047.31) </w:t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COBISS.BH-ID </w:t>
      </w:r>
      <w:hyperlink r:id="rId153" w:tgtFrame="_blank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18742534</w:t>
        </w:r>
      </w:hyperlink>
    </w:p>
    <w:p w:rsidR="009733EE" w:rsidRPr="009733EE" w:rsidRDefault="009733EE" w:rsidP="0097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bookmarkStart w:id="104" w:name="105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105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bookmarkEnd w:id="104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ROMAC, Ante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       Rječnik Rimskog prava / Ante Romac. - 4. izd. - Zagreb : Dominović, 2018. - XV, 471 str. : graf. prikazi ; 24 cm. - (Pretisci hrvatskih rječnika ; knj. 8)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ISBN 978-953-7954-43-7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a) Rječnici - Rimsko pravo b) Rimsko pravo - Rječnici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340.15(37)(038)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COBISS.BH-ID </w:t>
      </w:r>
      <w:hyperlink r:id="rId154" w:tgtFrame="_blank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26300166</w:t>
        </w:r>
      </w:hyperlink>
    </w:p>
    <w:p w:rsidR="009733EE" w:rsidRPr="009733EE" w:rsidRDefault="009733EE" w:rsidP="0097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bookmarkStart w:id="105" w:name="106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106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bookmarkEnd w:id="105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SABLJAKOVIĆ, Biserka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       E-biblioteka i početak stvaranja repozitorija Ekonomskog fakulteta u Sarajevu / Sabljaković Biserka, Rastoder Narcisa. - Srodni elektronski vir: </w:t>
      </w:r>
      <w:hyperlink r:id="rId155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http://bds.rs/wordpress/wp-content/uploads/2013/08/Summary-Book-2012-</w:t>
        </w:r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lastRenderedPageBreak/>
          <w:t>Zbornik-sazetaka-2012.pdf</w:t>
        </w:r>
      </w:hyperlink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. - Bibliografija: str. 95. - Abstract.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U: Otvoren pristup znanju u bibliotekama / [organizatori konferencije Bibliotekarsko društvo Srbije [i] Narodna biblioteka Srbije]. - Beograd : Bibliotekarsko društvo Srbije, 2013. - ISBN 978-86-87177-09-3. - (2013), S</w:t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tr. 85-96. </w:t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027.7:050 </w:t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COBISS.BH-ID </w:t>
      </w:r>
      <w:hyperlink r:id="rId156" w:tgtFrame="_blank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514603458</w:t>
        </w:r>
      </w:hyperlink>
    </w:p>
    <w:p w:rsidR="009733EE" w:rsidRPr="009733EE" w:rsidRDefault="009733EE" w:rsidP="0097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bookmarkStart w:id="106" w:name="107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107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bookmarkEnd w:id="106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SABLJAKOVIĆ, Biserka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       Uloga visokoškolskih biblioteka u društvu znanja = Role of the academic librares in knowledge management / Biserka Sabljaković i Narcisa Rastoder. - Graf. prikazi. - Dostupno i na: </w:t>
      </w:r>
      <w:hyperlink r:id="rId157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http://bam.ba/images/stories/Zbornici/bam-zbornik-2012_online.pdf</w:t>
        </w:r>
      </w:hyperlink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. - Sažetak ; Abstract. - Bibliografske bilješke uz tekst ; Bibliografija: str. 98.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U: Upravljanje znanjem / 6. Međunarodna konferencija BAM Evropske smjernice za saradnju biblioteka, arhiva i muzeja, Sarajevo, 5. oktobar, Tuzla, 6. oktobar 2012. - Sarajevo : Asocijacija informacijskih stručnjaka - bibliotekara, arhivista i muzeologa = Association of Information Professionals - Librarians, Archivists and Museologists, 2013. - (Međunarodna konferencija BAM Evropske smjernice za saradnju biblioteka, arhiva i muzeja, ISSN 2303-4998 ; 6). - ISBN 978-9958-9934-6-6. - S</w:t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tr.92-98. </w:t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="0041650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001.89:005]:027.7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COBISS.BH-ID </w:t>
      </w:r>
      <w:hyperlink r:id="rId158" w:tgtFrame="_blank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514376898</w:t>
        </w:r>
      </w:hyperlink>
    </w:p>
    <w:p w:rsidR="009733EE" w:rsidRDefault="009733EE" w:rsidP="0097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hr-HR"/>
        </w:rPr>
      </w:pPr>
      <w:bookmarkStart w:id="107" w:name="108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108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bookmarkEnd w:id="107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SIMOVIĆ, Darko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       Desekularizovanje javnog prostora i verska nastava u Republici Srbiji / Darko Simović. - Dostupno i na: </w:t>
      </w:r>
      <w:hyperlink r:id="rId159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http://www.fcjp.ba/templates/ja_avian_ii_d/images/green/Sveske_za_javno_pravo_broj_29.pdf</w:t>
        </w:r>
      </w:hyperlink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. - Bibliografske i druge bilješke uz tekst. - Summary.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 xml:space="preserve">U: Sveske za javno pravo [Štampano izd.]. - ISSN 2232-7320. - God. 8, br. 30 (2017), </w:t>
      </w:r>
      <w:r w:rsidR="003E791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str. 9-21. </w:t>
      </w:r>
      <w:r w:rsidR="003E791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="003E791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37:2-472(497.11) </w:t>
      </w:r>
      <w:r w:rsidR="003E791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COBISS.BH-ID </w:t>
      </w:r>
      <w:hyperlink r:id="rId160" w:tgtFrame="_blank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512723147</w:t>
        </w:r>
      </w:hyperlink>
    </w:p>
    <w:p w:rsidR="003E7916" w:rsidRPr="009733EE" w:rsidRDefault="003E7916" w:rsidP="0097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</w:p>
    <w:p w:rsidR="009733EE" w:rsidRPr="009733EE" w:rsidRDefault="009733EE" w:rsidP="0097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bookmarkStart w:id="108" w:name="109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lastRenderedPageBreak/>
        <w:t>109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bookmarkEnd w:id="108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SOFIĆ, Amela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       Dijagnostika i liječenje bolesti debelog crijeva / Amela Sofić, Azra Husić-Selimović. - Sarajevo : Dobra knjiga, 2017 (Sarajevo : Dobra knjiga). - 214 str. : ilustr. ; 25 cm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Bibliografija uz svako poglavlje. - Registar.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ISBN 978-9958-27-360-5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a) Debelo crijevo - Dijagnostika - Terapija - Udžbenici za fakultete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616.345-071-085(075.8)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COBISS.BH-ID </w:t>
      </w:r>
      <w:hyperlink r:id="rId161" w:tgtFrame="_blank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23983366</w:t>
        </w:r>
      </w:hyperlink>
    </w:p>
    <w:p w:rsidR="009733EE" w:rsidRPr="009733EE" w:rsidRDefault="009733EE" w:rsidP="0097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bookmarkStart w:id="109" w:name="110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110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bookmarkEnd w:id="109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SOFTIĆ Kadenić, Darja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       Organizacijski oblici posvećivanja imovine : trust, fondacija i vakuf kao funkcionalno ekvivalentni instituti / Darja Softić Kadenić. - Srodni elektronski vir: </w:t>
      </w:r>
      <w:hyperlink r:id="rId162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http://www.pfsa.unsa.ba/pf/wp-content/uploads/2017/01/Godisnjak2016.pdf</w:t>
        </w:r>
      </w:hyperlink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. - Bibliografija: str.115-119 ; bibliografske i druge bilješke uz tekst. - Sažetak ; Summary: Organisational forms of dedication of property: trust, foundation and waqf (endowment) as functionally equivalent instruments.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U: Godišnjak Pravnog fakulteta u Sarajevu. - ISSN 0581-7471. - God. 59 (</w:t>
      </w:r>
      <w:r w:rsidR="003E791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2016), str. 89-120. </w:t>
      </w:r>
      <w:r w:rsidR="003E791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="003E791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347.471 </w:t>
      </w:r>
      <w:r w:rsidR="003E791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COBISS.BH-ID </w:t>
      </w:r>
      <w:hyperlink r:id="rId163" w:tgtFrame="_blank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517316796</w:t>
        </w:r>
      </w:hyperlink>
    </w:p>
    <w:p w:rsidR="009733EE" w:rsidRPr="009733EE" w:rsidRDefault="009733EE" w:rsidP="0097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bookmarkStart w:id="110" w:name="111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111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bookmarkEnd w:id="110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SORIĆ, Alan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       Vjersko obrazovanje u Republici Hrvatskoj / Alan Sorić. - Dostupno i na: </w:t>
      </w:r>
      <w:hyperlink r:id="rId164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http://www.fcjp.ba/templates/ja_avian_ii_d/images/green/Sveske_za_javno_pravo_broj_29.pdf</w:t>
        </w:r>
      </w:hyperlink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. - Bibliografske i druge bilješke uz tekst.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 xml:space="preserve">U: Sveske za javno pravo [Štampano izd.]. - ISSN 2232-7320. - God. 8, br. 30 (2017), </w:t>
      </w:r>
      <w:r w:rsidR="003E791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str. 30-36. </w:t>
      </w:r>
      <w:r w:rsidR="003E791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="003E791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37:2-472(497.5) </w:t>
      </w:r>
      <w:r w:rsidR="003E791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COBISS.BH-ID </w:t>
      </w:r>
      <w:hyperlink r:id="rId165" w:tgtFrame="_blank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512723659</w:t>
        </w:r>
      </w:hyperlink>
    </w:p>
    <w:p w:rsidR="009733EE" w:rsidRPr="009733EE" w:rsidRDefault="009733EE" w:rsidP="0097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bookmarkStart w:id="111" w:name="112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112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bookmarkEnd w:id="111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STEVANOVIĆ, Ana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 xml:space="preserve">        Povratak verske nastave u srpski model obrazovanja : osnovni postulati, uporedni prikaz i obrazlaganje odabranog modela / Ana Stevanović. - Dostupno i 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lastRenderedPageBreak/>
        <w:t>na: </w:t>
      </w:r>
      <w:hyperlink r:id="rId166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http://www.fcjp.ba/templates/ja_avian_ii_d/images/green/Sveske_za_javno_pravo_broj_29.pdf</w:t>
        </w:r>
      </w:hyperlink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. - Bibliografske i druge bilješke uz tekst.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U: Sveske za javno pravo [Štampano izd.]. - ISSN 2232-7320. - God. 8, br. 30 (2017), s</w:t>
      </w:r>
      <w:r w:rsidR="003E791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tr. 22-29. </w:t>
      </w:r>
      <w:r w:rsidR="003E791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="003E791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37:2-472(497.11) </w:t>
      </w:r>
      <w:r w:rsidR="003E791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COBISS.BH-ID </w:t>
      </w:r>
      <w:hyperlink r:id="rId167" w:tgtFrame="_blank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512723403</w:t>
        </w:r>
      </w:hyperlink>
    </w:p>
    <w:p w:rsidR="009733EE" w:rsidRPr="009733EE" w:rsidRDefault="009733EE" w:rsidP="0097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bookmarkStart w:id="112" w:name="113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113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bookmarkEnd w:id="112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SUDŽUKA, Edina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       Fiskalni aspekti primjene poreza na dodatnu vrijednost u Bosni i Hercegovini / Edina Sudžuka. - Srodni elektronski vir: </w:t>
      </w:r>
      <w:hyperlink r:id="rId168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http://www.pfsa.unsa.ba/pf/wp-content/uploads/2017/01/Godisnjak2016.pdf</w:t>
        </w:r>
      </w:hyperlink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. - Bibliografija: str. 359-361 ; bibliografske i druge bilješke uz tekst. - Sažetak ; Summary: Fiscal aspects of the application of value added tax in Bosnia and Herzegovina.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 xml:space="preserve">U: Godišnjak Pravnog fakulteta u Sarajevu. - ISSN 0581-7471. - God. 59 (2016), </w:t>
      </w:r>
      <w:r w:rsidR="003E791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str. 325-362. </w:t>
      </w:r>
      <w:r w:rsidR="003E791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="003E791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336.22(497.6) </w:t>
      </w:r>
      <w:r w:rsidR="003E791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COBISS.BH-ID </w:t>
      </w:r>
      <w:hyperlink r:id="rId169" w:tgtFrame="_blank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517318076</w:t>
        </w:r>
      </w:hyperlink>
    </w:p>
    <w:p w:rsidR="009733EE" w:rsidRPr="009733EE" w:rsidRDefault="009733EE" w:rsidP="0097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bookmarkStart w:id="113" w:name="114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114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bookmarkEnd w:id="113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ŠABANOVIĆ, Elvedin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       Ljekovite biljne vrste na Visočici / [Elvedin Šabanović, Sanida Bektić] ; [fotografije Elvedin Šabanović, Džanin Jamaković]. - Sarajevo : Dobra knjiga ; Visoko : Zavičajni muzej, 2017 (Sarajevo : Dobra knjiga). - 301 str. : fotogr. ; 24 cm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Tiraž 150. - Bibliografija: str. 279-301. - Pojmovnik manje poznatih pojmova: str. 278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ISBN 978-9958-27-368-1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633.88(497.6)(075.8)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COBISS.BH-ID </w:t>
      </w:r>
      <w:hyperlink r:id="rId170" w:tgtFrame="_blank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24251910</w:t>
        </w:r>
      </w:hyperlink>
    </w:p>
    <w:p w:rsidR="009733EE" w:rsidRPr="009733EE" w:rsidRDefault="009733EE" w:rsidP="0097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bookmarkStart w:id="114" w:name="115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115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bookmarkEnd w:id="114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ŠABIĆ, Indira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       Antroponimija i toponimija bosanskoga srednjovjekovlja / Indira Šabić. - Sarajevo : Dobra knjiga, 2017 (Sarajevo : Dobra knjiga). - 357 str. : fotogr., faks., tabele ; 24 cm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 xml:space="preserve">Podaci o autorici: str. [359]. - Bibliografija: str. 277-308 i uz tekst. - Summary ; 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lastRenderedPageBreak/>
        <w:t>Rezjume. - Rječnik atestiranih ličnih imena srednjovjekovne Bosne: str. 311-349. - Registri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ISBN 978-9958-27-391-9 (karton)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a) Antroponimija - Bosna i Hercegovina - Srednji vijek b) Toponimija - Bosna i Hercegovina - Srednji vijek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811.163.4'373.231(497.6)"04/14"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821.163.4'373.21(497.6)"04/14"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COBISS.BH-ID </w:t>
      </w:r>
      <w:hyperlink r:id="rId171" w:tgtFrame="_blank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24685830</w:t>
        </w:r>
      </w:hyperlink>
    </w:p>
    <w:p w:rsidR="009733EE" w:rsidRPr="009733EE" w:rsidRDefault="009733EE" w:rsidP="0097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bookmarkStart w:id="115" w:name="116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116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bookmarkEnd w:id="115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ŠABIĆ, Indira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       Boje i teorija prototipa u djelima Zulfikara Džumhura / Indira Šabić. - Srodni elektronski vir: </w:t>
      </w:r>
      <w:hyperlink r:id="rId172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https://www.ceeol.com/search/chapter-detail?id=429275</w:t>
        </w:r>
      </w:hyperlink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. - Bibliografija: str. 355-356. - Summary: Colors and prototype theory in literary works of Zulfikar Džumhur.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U: Zbornik radova / Naučni skup Slovo o Aleksi Šantiću, Antunu Branku Šimiću i Zuki Džumhuru, Mostar, 24. i 25. april 2014. godine. - Mostar : Fakultet humanističkih nauka Univerziteta "Džemal Bijedić" ; Sarajevo : Institut za jezik Univerziteta, 2015. - (Edicija Posebna izdanja ; knj. 22). - ISBN 978-9958-604-91-1. - Str. 343-356.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821.163.4(497.6).0</w:t>
      </w:r>
      <w:r w:rsidR="003E791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9 </w:t>
      </w:r>
      <w:r w:rsidR="003E791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COBISS.BH-ID </w:t>
      </w:r>
      <w:hyperlink r:id="rId173" w:tgtFrame="_blank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513600975</w:t>
        </w:r>
      </w:hyperlink>
    </w:p>
    <w:p w:rsidR="009733EE" w:rsidRPr="009733EE" w:rsidRDefault="009733EE" w:rsidP="0097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bookmarkStart w:id="116" w:name="117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117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bookmarkEnd w:id="116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ŠABIĆ Učanbarlić, Almedina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       Prava kupca stvari s materijalnim nedostatkom u njemačkom pravu / Almedina Šabić Učanbarlić. - Srodni elektronski vir: </w:t>
      </w:r>
      <w:hyperlink r:id="rId174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http://www.pfsa.unsa.ba/pf/wp-content/uploads/2017/01/Godisnjak2016.pdf</w:t>
        </w:r>
      </w:hyperlink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. - Bibliografija: str. 387-388 ; bibliografske i druge bilješke uz tekst. - Sažetak ; Summary: Rights of buyers of items with material defficiencies in German law.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U: Godišnjak Pravnog fakulteta u Sarajevu. - ISSN 0581-7471. - God. 59 (2016), str</w:t>
      </w:r>
      <w:r w:rsidR="003E791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. 363-390. </w:t>
      </w:r>
      <w:r w:rsidR="003E791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="003E791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347.451.031(430) </w:t>
      </w:r>
      <w:r w:rsidR="003E791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COBISS.BH-ID </w:t>
      </w:r>
      <w:hyperlink r:id="rId175" w:tgtFrame="_blank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517318332</w:t>
        </w:r>
      </w:hyperlink>
    </w:p>
    <w:p w:rsidR="009733EE" w:rsidRPr="009733EE" w:rsidRDefault="009733EE" w:rsidP="0097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bookmarkStart w:id="117" w:name="118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118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bookmarkEnd w:id="117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ŠATOR, Edim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       Elipsa u poeziji Skendera Kulenovića = Elipsis in Skender Kulenović's poetry / Edim Šator. - Dostupno i na: </w:t>
      </w:r>
      <w:hyperlink r:id="rId176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http://www.fcjk.me/wp-</w:t>
        </w:r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lastRenderedPageBreak/>
          <w:t>content/uploads/2015/12/LM16.pdf</w:t>
        </w:r>
      </w:hyperlink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. - Bibliografija: str. 257.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U: Lingua Montenegrina. - ISSN 1800-7007. - God. 8, br. 16 (2015), s</w:t>
      </w:r>
      <w:r w:rsidR="003E791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tr. 247-258. </w:t>
      </w:r>
      <w:r w:rsidR="003E791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="003E791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811.163.4*3'38 </w:t>
      </w:r>
      <w:r w:rsidR="003E791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COBISS.BH-ID </w:t>
      </w:r>
      <w:hyperlink r:id="rId177" w:tgtFrame="_blank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513591247</w:t>
        </w:r>
      </w:hyperlink>
    </w:p>
    <w:p w:rsidR="009733EE" w:rsidRPr="009733EE" w:rsidRDefault="009733EE" w:rsidP="0097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bookmarkStart w:id="118" w:name="119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119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bookmarkEnd w:id="118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ŠATOR, Edim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       Jezičke osobitosti pjesme Ženidba Bećirbega, sina Mustajbega / Edim Šator. - Bibliografija: str. 140.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U: Forum Bosnae. - ISSN 1512-5122. - br. 81-82 (2018), str</w:t>
      </w:r>
      <w:r w:rsidR="003E791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. 128-141. </w:t>
      </w:r>
      <w:r w:rsidR="003E791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="003E791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811.163.4*3:398] </w:t>
      </w:r>
      <w:r w:rsidR="003E791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COBISS.BH-ID </w:t>
      </w:r>
      <w:hyperlink r:id="rId178" w:tgtFrame="_blank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513591503</w:t>
        </w:r>
      </w:hyperlink>
    </w:p>
    <w:p w:rsidR="009733EE" w:rsidRPr="009733EE" w:rsidRDefault="009733EE" w:rsidP="0097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bookmarkStart w:id="119" w:name="120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120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bookmarkEnd w:id="119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ŠATOR, Edim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       Jezik u Bosni i Hercegovini : Institut za jezik u Sarajevu i Institut za istočnoevropske i orijentalne studije, Oslo, Posebna izdanja, knj. 13, Sarajevo, 2005. / Edim Šator. - Dostupno i na: </w:t>
      </w:r>
      <w:hyperlink r:id="rId179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https://www.ceeol.com/search/article-detail?id=127851</w:t>
        </w:r>
      </w:hyperlink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.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U: Istraživanja. - ISSN 1840-1325. - God. 1, br. 1 (2006), str. 193-197. </w:t>
      </w:r>
      <w:r w:rsidR="003E791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="003E791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811.163.4(497.6)'27 (049.3) </w:t>
      </w:r>
      <w:r w:rsidR="003E791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COBISS.BH-ID </w:t>
      </w:r>
      <w:hyperlink r:id="rId180" w:tgtFrame="_blank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513590479</w:t>
        </w:r>
      </w:hyperlink>
    </w:p>
    <w:p w:rsidR="009733EE" w:rsidRPr="009733EE" w:rsidRDefault="009733EE" w:rsidP="0097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bookmarkStart w:id="120" w:name="121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121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bookmarkEnd w:id="120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ŠATOR, Edim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       M. Šator : Bosanski, hrvatski, srpski jezik u BiH do 1914. / Edim Šator.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U: Bosanski jezik. - ISSN 1512-5696. - br. 5 (2008), str. 183-</w:t>
      </w:r>
      <w:r w:rsidR="003E791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186. </w:t>
      </w:r>
      <w:r w:rsidR="003E791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="003E791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811.163.4*3'26 (049.3) </w:t>
      </w:r>
      <w:r w:rsidR="003E791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COBISS.BH-ID </w:t>
      </w:r>
      <w:hyperlink r:id="rId181" w:tgtFrame="_blank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513590735</w:t>
        </w:r>
      </w:hyperlink>
    </w:p>
    <w:p w:rsidR="009733EE" w:rsidRPr="009733EE" w:rsidRDefault="009733EE" w:rsidP="0097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bookmarkStart w:id="121" w:name="122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122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bookmarkEnd w:id="121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ŠATOR, Edim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       Ponavljanje kao stilski postupak u pjesmi Hiža u Milama = Repetition as a stylistic procedure in the poem of Hiža u Milama / Edim Šator. - Bibliografija: str. 319.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 xml:space="preserve">U: Slovo o Maku / [urednici Dijana Hadžizukić, Edim Šator]. - Mostar : Univerzitet 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lastRenderedPageBreak/>
        <w:t>"Džemal Bijedić", Fakultet humanističkih nauka, 2013. - ISBN 978-99</w:t>
      </w:r>
      <w:r w:rsidR="003E791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58-604-74-4. </w:t>
      </w:r>
      <w:r w:rsidR="003E791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="003E791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811.163.4*3'38 </w:t>
      </w:r>
      <w:r w:rsidR="003E791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COBISS.BH-ID </w:t>
      </w:r>
      <w:hyperlink r:id="rId182" w:tgtFrame="_blank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513590991</w:t>
        </w:r>
      </w:hyperlink>
    </w:p>
    <w:p w:rsidR="009733EE" w:rsidRPr="009733EE" w:rsidRDefault="009733EE" w:rsidP="0097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bookmarkStart w:id="122" w:name="123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123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bookmarkEnd w:id="122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ŠILJEG, Ante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       Digitalno modeliranje reljefa / Ante Šiljeg, Mirko Barada, Ivan Marić. - Zagreb : Alfa, 2018. - 259 str. : ilustr. ; 25 cm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ISBN 978-953-297-857-5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a) Reljef - Digitalno modeliranje - Udžbenici za fakultete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551.43:004](075.8)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COBISS.BH-ID </w:t>
      </w:r>
      <w:hyperlink r:id="rId183" w:tgtFrame="_blank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26431494</w:t>
        </w:r>
      </w:hyperlink>
    </w:p>
    <w:p w:rsidR="009733EE" w:rsidRPr="009733EE" w:rsidRDefault="009733EE" w:rsidP="0097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bookmarkStart w:id="123" w:name="124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124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bookmarkEnd w:id="123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ŠUŠIĆ, Nermin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       Leksičko-semantičke posebnosti Džumhurovog putopisa / Nermin Šušić. - Srodni elektronski vir: </w:t>
      </w:r>
      <w:hyperlink r:id="rId184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https://www.ceeol.com/search/chapter-detail?id=429275</w:t>
        </w:r>
      </w:hyperlink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. - Bibliografija: str. 374-375. - Summary: Leksičko-semantičke posebnosti Džumhurovog putopisa.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U: Zbornik radova / Naučni skup Slovo o Aleksi Šantiću, Antunu Branku Šimiću i Zuki Džumhuru, Mostar, 24. i 25. april 2014. godine. - Mostar : Fakultet humanističkih nauka Univerziteta "Džemal Bijedić" ; Sarajevo : Institut za jezik Univerziteta, 2015. - (Edicija Posebna izdanja ; knj. 22). - ISBN 978-9958-604-91-1. - Str. 3</w:t>
      </w:r>
      <w:r w:rsidR="003E791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57-375. </w:t>
      </w:r>
      <w:r w:rsidR="003E791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="003E791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821.163.4(497.6).09 </w:t>
      </w:r>
      <w:r w:rsidR="003E791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COBISS.BH-ID </w:t>
      </w:r>
      <w:hyperlink r:id="rId185" w:tgtFrame="_blank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513601231</w:t>
        </w:r>
      </w:hyperlink>
    </w:p>
    <w:p w:rsidR="009733EE" w:rsidRPr="009733EE" w:rsidRDefault="009733EE" w:rsidP="0097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bookmarkStart w:id="124" w:name="125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125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bookmarkEnd w:id="124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ŠUVALIJA, Mustafa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       Osposobljavanje univerzitetskih nastavnika za efikasniji odgojno-obrazovni rad kroz upotrebu kognitivno-bihevioralnih principa terapijskog rada = Training of university teachers for more efficient educational work through usage of principles of cognitive behavioural therapy / Mustafa Šuvalija. - Dostupno i na: </w:t>
      </w:r>
      <w:hyperlink r:id="rId186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http://www.dvv-soe.org/images/dvv/Bosnia/Publications/casopis%202-2013.pdf</w:t>
        </w:r>
      </w:hyperlink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. - Bibliografija: str. 109-112.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U: Obrazovanje odraslih. - ISSN 1512-8784. - br. 2 (2013), str. 87-112.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37.013 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COBISS.BH-ID </w:t>
      </w:r>
      <w:hyperlink r:id="rId187" w:tgtFrame="_blank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512639683</w:t>
        </w:r>
      </w:hyperlink>
    </w:p>
    <w:p w:rsidR="009733EE" w:rsidRPr="009733EE" w:rsidRDefault="009733EE" w:rsidP="0097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bookmarkStart w:id="125" w:name="126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lastRenderedPageBreak/>
        <w:t>126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bookmarkEnd w:id="125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TODOROVIĆ, Miliša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       Rizik od opasnih materija / Miliša Todorović, Lutvo Haznadarević. - Mostar : Visoka škola Logos centar, 2018 (Mostar : Raster). - 281 str. : ilustr. ; 25 cm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Bibliografija: str. 277-281 i uz tekst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ISBN 978-9958-043-13-0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a) Opasne materije - Zaštita - Udžbenici za fakultete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620.26(075.8)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614.75(075.8)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COBISS.BH-ID </w:t>
      </w:r>
      <w:hyperlink r:id="rId188" w:tgtFrame="_blank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25763590</w:t>
        </w:r>
      </w:hyperlink>
    </w:p>
    <w:p w:rsidR="009733EE" w:rsidRPr="009733EE" w:rsidRDefault="009733EE" w:rsidP="0097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bookmarkStart w:id="126" w:name="127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127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bookmarkEnd w:id="126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TOMIĆ, Aleksandra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       Paralelno čitanje Šantićeve drame Hasanaginica i istoimene Simovićeve drame / Aleksandra Tomić. - Srodni elektronski vir: </w:t>
      </w:r>
      <w:hyperlink r:id="rId189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https://www.ceeol.com/search/chapter-detail?id=429275</w:t>
        </w:r>
      </w:hyperlink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. - Bibliografija: str. 84. - Summary: Parallel reading Šantić drama Hasanaginica and the eponymous Simovicʼs drama.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U: Zbornik radova / Naučni skup Slovo o Aleksi Šantiću, Antunu Branku Šimiću i Zuki Džumhuru, Mostar, 24. i 25. april 2014. godine. - Mostar : Fakultet humanističkih nauka Univerziteta "Džemal Bijedić" ; Sarajevo : Institut za jezik Univerziteta, 2015. - (Edicija Posebna izdanja ; knj. 22). - ISBN 978-9958-604-91-1. - (2015), Str.: 77-84.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="003E791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821.163.4(497.6).09-1 </w:t>
      </w:r>
      <w:r w:rsidR="003E791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COBISS.BH-ID </w:t>
      </w:r>
      <w:hyperlink r:id="rId190" w:tgtFrame="_blank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513595599</w:t>
        </w:r>
      </w:hyperlink>
    </w:p>
    <w:p w:rsidR="009733EE" w:rsidRPr="009733EE" w:rsidRDefault="009733EE" w:rsidP="0097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bookmarkStart w:id="127" w:name="128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128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bookmarkEnd w:id="127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TOMIĆ, Ivana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       Tematski i stilistički aspekti u odabranim Šantićevim pjesmama / Ivana Tomić. - Srodni elektronski vir: </w:t>
      </w:r>
      <w:hyperlink r:id="rId191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https://www.ceeol.com/search/chapter-detail?id=429275</w:t>
        </w:r>
      </w:hyperlink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. - Bibliografija: str. 124. - Summary: Thematic and stylistic aspects in selected songs of Santić.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U: Zbornik radova / Naučni skup Slovo o Aleksi Šantiću, Antunu Branku Šimiću i Zuki Džumhuru, Mostar, 24. i 25. april 2014. godine. - Mostar : Fakultet humanističkih nauka Univerziteta "Džemal Bijedić" ; Sarajevo : Institut za jezik Univerziteta, 2015. - (Edicija Posebna izdanja ; knj. 22). - ISBN 978-9958-604-91-1. - (2015), Str.: 111-124.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821.163.4(497.6).09-1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COBISS.BH-ID </w:t>
      </w:r>
      <w:hyperlink r:id="rId192" w:tgtFrame="_blank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513596367</w:t>
        </w:r>
      </w:hyperlink>
    </w:p>
    <w:p w:rsidR="009733EE" w:rsidRPr="009733EE" w:rsidRDefault="009733EE" w:rsidP="0097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bookmarkStart w:id="128" w:name="129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lastRenderedPageBreak/>
        <w:t>129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bookmarkEnd w:id="128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TRBONJA, Fatima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       Čitanja grada u prozi Putovanje bijelom lađom Zuke Džumhura / Fatima Trbonja. - Srodni elektronski vir: </w:t>
      </w:r>
      <w:hyperlink r:id="rId193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https://www.ceeol.com/search/chapter-detail?id=429275</w:t>
        </w:r>
      </w:hyperlink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. - Bibliografija: str. 309. - Summary: Readings of urban / city space in Zuko Džumhurʼs Putovanje bijelom lađom.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U: Zbornik radova / Naučni skup Slovo o Aleksi Šantiću, Antunu Branku Šimiću i Zuki Džumhuru, Mostar, 24. i 25. april 2014. godine. - Mostar : Fakultet humanističkih nauka Univerziteta "Džemal Bijedić" ; Sarajevo : Institut za jezik Univerziteta, 2015. - (Edicija Posebna izdanja ; knj. 22). - ISBN 978-9958-604-91-1. - (2015), Str.: 301</w:t>
      </w:r>
      <w:r w:rsidR="003E791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-309. </w:t>
      </w:r>
      <w:r w:rsidR="003E791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="003E791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821.163.4(497.6).09-1 </w:t>
      </w:r>
      <w:r w:rsidR="003E791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COBISS.BH-ID </w:t>
      </w:r>
      <w:hyperlink r:id="rId194" w:tgtFrame="_blank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513594319</w:t>
        </w:r>
      </w:hyperlink>
    </w:p>
    <w:p w:rsidR="009733EE" w:rsidRPr="009733EE" w:rsidRDefault="009733EE" w:rsidP="0097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bookmarkStart w:id="129" w:name="130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130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bookmarkEnd w:id="129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USTAMUJIĆ, Elbisa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       Šantićevi poetski identiteti / Elbisa Ustamujić. - Srodni elektronski vir: </w:t>
      </w:r>
      <w:hyperlink r:id="rId195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https://www.ceeol.com/search/chapter-detail?id=429275</w:t>
        </w:r>
      </w:hyperlink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. - Bibliografija: str. 20. - Summary: Šantićʼs poetics identities.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 xml:space="preserve">U: Zbornik radova / Naučni skup Slovo o Aleksi Šantiću, Antunu Branku Šimiću i Zuki Džumhuru, Mostar, 24. i 25. april 2014. godine. - Mostar : Fakultet humanističkih nauka Univerziteta "Džemal Bijedić" ; Sarajevo : Institut za jezik Univerziteta, 2015. - (Edicija Posebna izdanja ; knj. 22). - ISBN 978-9958-604-91-1. - (2015), Str.: </w:t>
      </w:r>
      <w:r w:rsidR="003E791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9-20. </w:t>
      </w:r>
      <w:r w:rsidR="003E791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="003E791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821.163.4(497.6).09-1 </w:t>
      </w:r>
      <w:r w:rsidR="003E791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COBISS.BH-ID </w:t>
      </w:r>
      <w:hyperlink r:id="rId196" w:tgtFrame="_blank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513594575</w:t>
        </w:r>
      </w:hyperlink>
    </w:p>
    <w:p w:rsidR="009733EE" w:rsidRPr="009733EE" w:rsidRDefault="009733EE" w:rsidP="0097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bookmarkStart w:id="130" w:name="131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131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bookmarkEnd w:id="130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VASILJ, Mario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       Školski sustav i (multikulturalni) identitet - primjer Belgije / Mario Vasilj. - Graf. prikazi. - Dostupno i na: </w:t>
      </w:r>
      <w:hyperlink r:id="rId197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http://www.maticahrvatska-mostar.ba/images/pdf/suvremena_pitanja/SP_25.pdf</w:t>
        </w:r>
      </w:hyperlink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. - Bibliografija: str. 17 ; bibliografske i druge bilješke uz tekst. - Sažetak ; Summary.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U: Suvremena pitanja. - ISSN 1840-1252. - God. 13, br. 25 (svibanj 20</w:t>
      </w:r>
      <w:r w:rsidR="003E791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18), str. 9-17. </w:t>
      </w:r>
      <w:r w:rsidR="003E791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="003E791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37.014(493)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COBISS.BH-ID </w:t>
      </w:r>
      <w:hyperlink r:id="rId198" w:tgtFrame="_blank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513786054</w:t>
        </w:r>
      </w:hyperlink>
    </w:p>
    <w:p w:rsidR="009733EE" w:rsidRPr="009733EE" w:rsidRDefault="009733EE" w:rsidP="0097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bookmarkStart w:id="131" w:name="132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lastRenderedPageBreak/>
        <w:t>132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bookmarkEnd w:id="131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VELIČKOVIĆ, Nenad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       Evanđelje i nacionalizam u obrazovanju (na primjeru Katoličkog školskog centra "Sv. Josip" u Sarajevu) / Nenad Veličković. - Dostupno i na: </w:t>
      </w:r>
      <w:hyperlink r:id="rId199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http://www.fcjp.ba/templates/ja_avian_ii_d/images/green/Sveske_za_javno_pravo_broj_29.pdf</w:t>
        </w:r>
      </w:hyperlink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. - Bibliografske i druge bilješke uz tekst. - Summary.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U: Sveske za javno pravo [Štampano izd.]. - ISSN 2232-7320. - God. 8, br. 30 (2017), str. 37-42.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373(4</w:t>
      </w:r>
      <w:r w:rsidR="003E791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97.6) </w:t>
      </w:r>
      <w:r w:rsidR="003E791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COBISS.BH-ID </w:t>
      </w:r>
      <w:hyperlink r:id="rId200" w:tgtFrame="_blank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512723915</w:t>
        </w:r>
      </w:hyperlink>
    </w:p>
    <w:p w:rsidR="009733EE" w:rsidRPr="009733EE" w:rsidRDefault="009733EE" w:rsidP="0097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bookmarkStart w:id="132" w:name="133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133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bookmarkEnd w:id="132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VLAH, Nataša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       Samopercepcija socijalnog ponašanja kao prediktor stava prema obrascu ponašanja u socijalnim sukobima adolescenata = Adolescent´s self perceived social behavior as a predictior of the attitude toward the behavioral style of social conflicts / Nataša Vlah, Sanja Tatalović-Vorkapić. - Dostupno i na: </w:t>
      </w:r>
      <w:hyperlink r:id="rId201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http://krimteme.fkn.unsa.ba/index.php/kt/article/view/70/Full%20Text</w:t>
        </w:r>
      </w:hyperlink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. - Bibliografija: str. 181-183.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U: Kriminalističke teme. - ISSN 1512-5505. - God. 12, br. 3/4 (201</w:t>
      </w:r>
      <w:r w:rsidR="003E791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2), str. 165-183. </w:t>
      </w:r>
      <w:r w:rsidR="003E791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="003E791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159.922.8 </w:t>
      </w:r>
      <w:r w:rsidR="003E791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COBISS.BH-ID </w:t>
      </w:r>
      <w:hyperlink r:id="rId202" w:tgtFrame="_blank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512511683</w:t>
        </w:r>
      </w:hyperlink>
    </w:p>
    <w:p w:rsidR="009733EE" w:rsidRPr="009733EE" w:rsidRDefault="009733EE" w:rsidP="0097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bookmarkStart w:id="133" w:name="134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134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bookmarkEnd w:id="133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VUKOJEVIĆ, Nedeljko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       Priručnik iz mašinskih elemenata : (zbirka proračuna, tabela i dijagrama) / Nedeljko Vukojević. - 1. izd. - Zenica : Univerzitet, 2017 (Zenica : Feta - Grand). - 217 str. : graf. prikazi, tabele ; 25 cm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Bibliografija: str. 217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ISBN 978-9958-639-91-3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a) Mašinski elementi - Udžbenici za fakultete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621.81(075.8)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COBISS.BH-ID </w:t>
      </w:r>
      <w:hyperlink r:id="rId203" w:tgtFrame="_blank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24050182</w:t>
        </w:r>
      </w:hyperlink>
    </w:p>
    <w:p w:rsidR="009733EE" w:rsidRPr="009733EE" w:rsidRDefault="009733EE" w:rsidP="0097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bookmarkStart w:id="134" w:name="135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135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bookmarkEnd w:id="134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VULLIAMY, Ed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 xml:space="preserve">        Rat je mrtav, živio rat : Bosna: svođenje računa / Ed Vulliamy ; s engleskog 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lastRenderedPageBreak/>
        <w:t>prevela Senada Kreso. - Sarajevo ; Zagreb : Buybook, 2017 (Sarajevo : Dobra knjiga). - 492 str. : fotogr. ; 21 cm. - (Biblioteka Memorija)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Prijevod djela: The war is dead, long live the war. - Bibliografija: str. [477]-478. - Registar.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ISBN 978-9958-30-330-2 (Sarajevo)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ISBN 978-953-7893-72-9 (Zagreb)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821.111-94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COBISS.BH-ID </w:t>
      </w:r>
      <w:hyperlink r:id="rId204" w:tgtFrame="_blank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23861510</w:t>
        </w:r>
      </w:hyperlink>
    </w:p>
    <w:p w:rsidR="009733EE" w:rsidRPr="009733EE" w:rsidRDefault="009733EE" w:rsidP="0097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bookmarkStart w:id="135" w:name="136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136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bookmarkEnd w:id="135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WEDEKIND, Frank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       Odabrane drame / Frank Wedekind ; s njemačkog preveli Irma Duraković ... [et al.] ; priredio Vahidin Preljević. - Zenica : Vrijeme, 2014 (Široki Brijeg : Suton). - 402 str. ; 20 cm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Prijevod djela: Gesammelte Werke. - Ustrojen ili pogubljen : crtice o poetici Franka Wedekinda: str. 391-402. - Sadrži: Buđenje proljeća ; Zemaljski duh ; Pandorina kutija ; Markiz von Keith ; Cenzura.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ISBN 978-9958-18-068-2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821.112.2-2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COBISS.BH-ID </w:t>
      </w:r>
      <w:hyperlink r:id="rId205" w:tgtFrame="_blank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512311250</w:t>
        </w:r>
      </w:hyperlink>
    </w:p>
    <w:p w:rsidR="009733EE" w:rsidRPr="009733EE" w:rsidRDefault="009733EE" w:rsidP="0097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bookmarkStart w:id="136" w:name="137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137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bookmarkEnd w:id="136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WEISS, Michael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       ISIS : u srcu vojske terora / Michael Weiss, Hassan Hassan ; [prijevod s engleskoga Mirnes Kovač i Muhamed Fazlović]. - Zagreb : Buybook, 2015 (Zagreb : Vjesnik). - VI, 359 str. ; 20 cm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Prijevod djela: ISIS. - Bilješke: str. 311-355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ISBN 978-953-7893-44-6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a) Terorizam - Islam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323.28:28]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COBISS.BH-ID </w:t>
      </w:r>
      <w:hyperlink r:id="rId206" w:tgtFrame="_blank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1024441588</w:t>
        </w:r>
      </w:hyperlink>
    </w:p>
    <w:p w:rsidR="009733EE" w:rsidRPr="009733EE" w:rsidRDefault="009733EE" w:rsidP="0097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bookmarkStart w:id="137" w:name="138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138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bookmarkEnd w:id="137"/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       </w:t>
      </w:r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ZLOČINI nad Bošnjacima Jajca, Jezera i Šipova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 : 1992-1995. / Zilha Mastalić-Košuta ... [et al.]. - Sarajevo : Institut za istraživanje zločina protiv čovječnosti i međunarodnog prava Univerziteta : Institut za islamsku tradiciju 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lastRenderedPageBreak/>
        <w:t>Bošnjaka ; Jajce : Medžlis Islamske zajednice, 2017 (Fojnica : "Fojnica"). - 410 str. : fotogr. ; 29 cm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Tiraž 700. - Biografije autora: str. 409-410. - Bibliografija: str. 403-408 ; bibliografske i druge bilješke uz tekst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Sadržaj s nasl. str.: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Dio 1: Zločini protiv čovječnosti i međunarodnog prava nad Bošnjacima Jajca, Jezera i Šipova 1992-1995. / Zilha Mastalić-Košuta, Alma Hajrić-Čaušević, Almir Grabovica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Dio 2: Memorijalizacija zločina nad Bošnjacima Jajca, Jezera i Šipova / Elvir Duranović, Hikmet Karčić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ISBN 978-9958-028-26-7 (Institut za istraživanje zločina protiv čovječnosti i međunarodnog prava)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a) Ratni zločini - Jajce - 1992-1995 b) Ratni zločini - Jezero - 1992-1995 c) Ratni zločini - Šipovo - 1992-1995 d) Bošnjaci - Žrtve rata - Jajce - 1992-1995 e) Bošnjaci - Žrtve rata - Jezero - 1992-1995 f) Bošnjaci - Žrtve rata - Šipovo - 1992-1995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341.322.5(=163.4*3)(497.6)"1992/1995"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COBISS.BH-ID </w:t>
      </w:r>
      <w:hyperlink r:id="rId207" w:tgtFrame="_blank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24318470</w:t>
        </w:r>
      </w:hyperlink>
    </w:p>
    <w:p w:rsidR="009733EE" w:rsidRPr="009733EE" w:rsidRDefault="009733EE" w:rsidP="0097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bookmarkStart w:id="138" w:name="139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139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bookmarkEnd w:id="138"/>
      <w:r w:rsidRPr="00973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ŽUJO-Marić, Lejla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       Drugi u poeziji Antuna Branka Šimića i Alekse Šantića / Lejla Žujo-Marić. - Srodni elektronski vir: </w:t>
      </w:r>
      <w:hyperlink r:id="rId208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https://www.ceeol.com/search/chapter-detail?id=429275</w:t>
        </w:r>
      </w:hyperlink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. - Bibliografija: str. 213-214. - Summary: Otherness in poetry of Antun Branko Šimić and Aleksa Šantić.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U: Zbornik radova / Naučni skup Slovo o Aleksi Šantiću, Antunu Branku Šimiću i Zuki Džumhuru, Mostar, 24. i 25. april 2014. godine. - Mostar : Fakultet humanističkih nauka Univerziteta "Džemal Bijedić" ; Sarajevo : Institut za jezik Univerziteta, 2015. - (Edicija Posebna izdanja ; knj. 22). - ISBN 978-9958-604-91-1. - (2015), Str.: 201-214. </w:t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821.163</w:t>
      </w:r>
      <w:r w:rsidR="003E791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.4(497.6).09-1 </w:t>
      </w:r>
      <w:r w:rsidR="003E791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bookmarkStart w:id="139" w:name="_GoBack"/>
      <w:bookmarkEnd w:id="139"/>
      <w:r w:rsidRPr="009733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COBISS.BH-ID </w:t>
      </w:r>
      <w:hyperlink r:id="rId209" w:tgtFrame="_blank" w:history="1">
        <w:r w:rsidRPr="009733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513598159</w:t>
        </w:r>
      </w:hyperlink>
    </w:p>
    <w:p w:rsidR="001A4447" w:rsidRDefault="001A4447"/>
    <w:sectPr w:rsidR="001A4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3EE"/>
    <w:rsid w:val="001A4447"/>
    <w:rsid w:val="003E7916"/>
    <w:rsid w:val="00416501"/>
    <w:rsid w:val="00932CD6"/>
    <w:rsid w:val="0097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F7815"/>
  <w15:chartTrackingRefBased/>
  <w15:docId w15:val="{C447003C-6AF9-44C9-B37E-32ED0E5DB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733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Heading3">
    <w:name w:val="heading 3"/>
    <w:basedOn w:val="Normal"/>
    <w:link w:val="Heading3Char"/>
    <w:uiPriority w:val="9"/>
    <w:qFormat/>
    <w:rsid w:val="009733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733E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9733EE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numbering" w:customStyle="1" w:styleId="NoList1">
    <w:name w:val="No List1"/>
    <w:next w:val="NoList"/>
    <w:uiPriority w:val="99"/>
    <w:semiHidden/>
    <w:unhideWhenUsed/>
    <w:rsid w:val="009733EE"/>
  </w:style>
  <w:style w:type="paragraph" w:customStyle="1" w:styleId="msonormal0">
    <w:name w:val="msonormal"/>
    <w:basedOn w:val="Normal"/>
    <w:rsid w:val="00973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973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9733E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33E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9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obiss.ba/scripts/cobiss?command=DISPLAY&amp;base=COBIB&amp;RID=25039366" TargetMode="External"/><Relationship Id="rId21" Type="http://schemas.openxmlformats.org/officeDocument/2006/relationships/hyperlink" Target="http://www.pfsa.unsa.ba/pf/wp-content/uploads/2017/01/Godisnjak2016.pdf" TargetMode="External"/><Relationship Id="rId42" Type="http://schemas.openxmlformats.org/officeDocument/2006/relationships/hyperlink" Target="http://www.cobiss.ba/scripts/cobiss?command=DISPLAY&amp;base=COBIB&amp;RID=23584006" TargetMode="External"/><Relationship Id="rId63" Type="http://schemas.openxmlformats.org/officeDocument/2006/relationships/hyperlink" Target="http://www.cobiss.ba/scripts/cobiss?command=DISPLAY&amp;base=COBIB&amp;RID=5896216" TargetMode="External"/><Relationship Id="rId84" Type="http://schemas.openxmlformats.org/officeDocument/2006/relationships/hyperlink" Target="http://www.cobiss.ba/scripts/cobiss?command=DISPLAY&amp;base=COBIB&amp;RID=513597647" TargetMode="External"/><Relationship Id="rId138" Type="http://schemas.openxmlformats.org/officeDocument/2006/relationships/hyperlink" Target="http://www.cobiss.ba/scripts/cobiss?command=DISPLAY&amp;base=COBIB&amp;RID=513598415" TargetMode="External"/><Relationship Id="rId159" Type="http://schemas.openxmlformats.org/officeDocument/2006/relationships/hyperlink" Target="http://www.fcjp.ba/templates/ja_avian_ii_d/images/green/Sveske_za_javno_pravo_broj_29.pdf" TargetMode="External"/><Relationship Id="rId170" Type="http://schemas.openxmlformats.org/officeDocument/2006/relationships/hyperlink" Target="http://www.cobiss.ba/scripts/cobiss?command=DISPLAY&amp;base=COBIB&amp;RID=24251910" TargetMode="External"/><Relationship Id="rId191" Type="http://schemas.openxmlformats.org/officeDocument/2006/relationships/hyperlink" Target="https://www.ceeol.com/search/chapter-detail?id=429275" TargetMode="External"/><Relationship Id="rId205" Type="http://schemas.openxmlformats.org/officeDocument/2006/relationships/hyperlink" Target="http://www.cobiss.ba/scripts/cobiss?command=DISPLAY&amp;base=COBIB&amp;RID=512311250" TargetMode="External"/><Relationship Id="rId107" Type="http://schemas.openxmlformats.org/officeDocument/2006/relationships/hyperlink" Target="http://www.cobiss.ba/scripts/cobiss?command=DISPLAY&amp;base=COBIB&amp;RID=25546502" TargetMode="External"/><Relationship Id="rId11" Type="http://schemas.openxmlformats.org/officeDocument/2006/relationships/hyperlink" Target="http://www.pregled.unsa.ba/new/images/stories/arhiva/2015/Pregled-1-2015.pdf" TargetMode="External"/><Relationship Id="rId32" Type="http://schemas.openxmlformats.org/officeDocument/2006/relationships/hyperlink" Target="http://www.pregled.unsa.ba/new/images/stories/arhiva/2013/Pregled-1-2013.pdf" TargetMode="External"/><Relationship Id="rId53" Type="http://schemas.openxmlformats.org/officeDocument/2006/relationships/hyperlink" Target="http://www.cobiss.ba/scripts/cobiss?command=DISPLAY&amp;base=COBIB&amp;RID=25023750" TargetMode="External"/><Relationship Id="rId74" Type="http://schemas.openxmlformats.org/officeDocument/2006/relationships/hyperlink" Target="http://www.cobiss.ba/scripts/cobiss?command=DISPLAY&amp;base=COBIB&amp;RID=24061190" TargetMode="External"/><Relationship Id="rId128" Type="http://schemas.openxmlformats.org/officeDocument/2006/relationships/hyperlink" Target="http://www.cobiss.ba/scripts/cobiss?command=DISPLAY&amp;base=COBIB&amp;RID=25590790" TargetMode="External"/><Relationship Id="rId149" Type="http://schemas.openxmlformats.org/officeDocument/2006/relationships/hyperlink" Target="http://www.cobiss.ba/scripts/cobiss?command=DISPLAY&amp;base=COBIB&amp;RID=8501529" TargetMode="External"/><Relationship Id="rId5" Type="http://schemas.openxmlformats.org/officeDocument/2006/relationships/hyperlink" Target="http://www.cobiss.ba/scripts/cobiss?command=DISPLAY&amp;base=COBIB&amp;RID=26580998" TargetMode="External"/><Relationship Id="rId95" Type="http://schemas.openxmlformats.org/officeDocument/2006/relationships/hyperlink" Target="http://www.cobiss.ba/scripts/cobiss?command=DISPLAY&amp;base=COBIB&amp;RID=26130950" TargetMode="External"/><Relationship Id="rId160" Type="http://schemas.openxmlformats.org/officeDocument/2006/relationships/hyperlink" Target="http://www.cobiss.ba/scripts/cobiss?command=DISPLAY&amp;base=COBIB&amp;RID=512723147" TargetMode="External"/><Relationship Id="rId181" Type="http://schemas.openxmlformats.org/officeDocument/2006/relationships/hyperlink" Target="http://www.cobiss.ba/scripts/cobiss?command=DISPLAY&amp;base=COBIB&amp;RID=513590735" TargetMode="External"/><Relationship Id="rId22" Type="http://schemas.openxmlformats.org/officeDocument/2006/relationships/hyperlink" Target="http://www.cobiss.ba/scripts/cobiss?command=DISPLAY&amp;base=COBIB&amp;RID=512661451" TargetMode="External"/><Relationship Id="rId43" Type="http://schemas.openxmlformats.org/officeDocument/2006/relationships/hyperlink" Target="http://www.cobiss.ba/scripts/cobiss?command=DISPLAY&amp;base=COBIB&amp;RID=131891724" TargetMode="External"/><Relationship Id="rId64" Type="http://schemas.openxmlformats.org/officeDocument/2006/relationships/hyperlink" Target="http://www.cobiss.ba/scripts/cobiss?command=DISPLAY&amp;base=COBIB&amp;RID=6409496" TargetMode="External"/><Relationship Id="rId118" Type="http://schemas.openxmlformats.org/officeDocument/2006/relationships/hyperlink" Target="http://www.fcjp.ba/templates/ja_avian_ii_d/images/green/Sveske_za_javno_pravo_broj_29.pdf" TargetMode="External"/><Relationship Id="rId139" Type="http://schemas.openxmlformats.org/officeDocument/2006/relationships/hyperlink" Target="http://www.cobiss.ba/scripts/cobiss?command=DISPLAY&amp;base=COBIB&amp;RID=24807430" TargetMode="External"/><Relationship Id="rId85" Type="http://schemas.openxmlformats.org/officeDocument/2006/relationships/hyperlink" Target="http://www.cobiss.ba/scripts/cobiss?command=DISPLAY&amp;base=COBIB&amp;RID=22639622" TargetMode="External"/><Relationship Id="rId150" Type="http://schemas.openxmlformats.org/officeDocument/2006/relationships/hyperlink" Target="https://www.ceeol.com/search/chapter-detail?id=429275" TargetMode="External"/><Relationship Id="rId171" Type="http://schemas.openxmlformats.org/officeDocument/2006/relationships/hyperlink" Target="http://www.cobiss.ba/scripts/cobiss?command=DISPLAY&amp;base=COBIB&amp;RID=24685830" TargetMode="External"/><Relationship Id="rId192" Type="http://schemas.openxmlformats.org/officeDocument/2006/relationships/hyperlink" Target="http://www.cobiss.ba/scripts/cobiss?command=DISPLAY&amp;base=COBIB&amp;RID=513596367" TargetMode="External"/><Relationship Id="rId206" Type="http://schemas.openxmlformats.org/officeDocument/2006/relationships/hyperlink" Target="http://www.cobiss.ba/scripts/cobiss?command=DISPLAY&amp;base=COBIB&amp;RID=1024441588" TargetMode="External"/><Relationship Id="rId12" Type="http://schemas.openxmlformats.org/officeDocument/2006/relationships/hyperlink" Target="http://www.cobiss.ba/scripts/cobiss?command=DISPLAY&amp;base=COBIB&amp;RID=22988550" TargetMode="External"/><Relationship Id="rId33" Type="http://schemas.openxmlformats.org/officeDocument/2006/relationships/hyperlink" Target="http://www.cobiss.ba/scripts/cobiss?command=DISPLAY&amp;base=COBIB&amp;RID=21463302" TargetMode="External"/><Relationship Id="rId108" Type="http://schemas.openxmlformats.org/officeDocument/2006/relationships/hyperlink" Target="https://www.ceeol.com/search/chapter-detail?id=429275" TargetMode="External"/><Relationship Id="rId129" Type="http://schemas.openxmlformats.org/officeDocument/2006/relationships/hyperlink" Target="https://www.ceeol.com/search/chapter-detail?id=429275" TargetMode="External"/><Relationship Id="rId54" Type="http://schemas.openxmlformats.org/officeDocument/2006/relationships/hyperlink" Target="http://www.pfsa.unsa.ba/pf/wp-content/uploads/2017/01/Godisnjak2016.pdf" TargetMode="External"/><Relationship Id="rId75" Type="http://schemas.openxmlformats.org/officeDocument/2006/relationships/hyperlink" Target="https://www.ceeol.com/search/chapter-detail?id=429275" TargetMode="External"/><Relationship Id="rId96" Type="http://schemas.openxmlformats.org/officeDocument/2006/relationships/hyperlink" Target="http://www.cobiss.ba/scripts/cobiss?command=DISPLAY&amp;base=COBIB&amp;RID=26430982" TargetMode="External"/><Relationship Id="rId140" Type="http://schemas.openxmlformats.org/officeDocument/2006/relationships/hyperlink" Target="http://www.cobiss.ba/scripts/cobiss?command=DISPLAY&amp;base=COBIB&amp;RID=24218886" TargetMode="External"/><Relationship Id="rId161" Type="http://schemas.openxmlformats.org/officeDocument/2006/relationships/hyperlink" Target="http://www.cobiss.ba/scripts/cobiss?command=DISPLAY&amp;base=COBIB&amp;RID=23983366" TargetMode="External"/><Relationship Id="rId182" Type="http://schemas.openxmlformats.org/officeDocument/2006/relationships/hyperlink" Target="http://www.cobiss.ba/scripts/cobiss?command=DISPLAY&amp;base=COBIB&amp;RID=513590991" TargetMode="External"/><Relationship Id="rId6" Type="http://schemas.openxmlformats.org/officeDocument/2006/relationships/hyperlink" Target="https://ssrc.ibu.edu.ba/assets/ssrc/userfiles/files/pdf/ZbornikRadova-MedjunarodnaNaucno-strucnaKonferencija-UskladjivanjeZakonodavstvasacquis-em.pdf" TargetMode="External"/><Relationship Id="rId23" Type="http://schemas.openxmlformats.org/officeDocument/2006/relationships/hyperlink" Target="http://www.cobiss.ba/scripts/cobiss?command=DISPLAY&amp;base=COBIB&amp;RID=23241222" TargetMode="External"/><Relationship Id="rId119" Type="http://schemas.openxmlformats.org/officeDocument/2006/relationships/hyperlink" Target="http://www.cobiss.ba/scripts/cobiss?command=DISPLAY&amp;base=COBIB&amp;RID=512721355" TargetMode="External"/><Relationship Id="rId44" Type="http://schemas.openxmlformats.org/officeDocument/2006/relationships/hyperlink" Target="http://www.pfsa.unsa.ba/pf/wp-content/uploads/2017/01/Godisnjak2016.pdf" TargetMode="External"/><Relationship Id="rId65" Type="http://schemas.openxmlformats.org/officeDocument/2006/relationships/hyperlink" Target="http://www.cobiss.ba/scripts/cobiss?command=DISPLAY&amp;base=COBIB&amp;RID=23452166" TargetMode="External"/><Relationship Id="rId86" Type="http://schemas.openxmlformats.org/officeDocument/2006/relationships/hyperlink" Target="http://www.cobiss.ba/scripts/cobiss?command=DISPLAY&amp;base=COBIB&amp;RID=24012294" TargetMode="External"/><Relationship Id="rId130" Type="http://schemas.openxmlformats.org/officeDocument/2006/relationships/hyperlink" Target="http://www.cobiss.ba/scripts/cobiss?command=DISPLAY&amp;base=COBIB&amp;RID=513595087" TargetMode="External"/><Relationship Id="rId151" Type="http://schemas.openxmlformats.org/officeDocument/2006/relationships/hyperlink" Target="http://www.cobiss.ba/scripts/cobiss?command=DISPLAY&amp;base=COBIB&amp;RID=513599439" TargetMode="External"/><Relationship Id="rId172" Type="http://schemas.openxmlformats.org/officeDocument/2006/relationships/hyperlink" Target="https://www.ceeol.com/search/chapter-detail?id=429275" TargetMode="External"/><Relationship Id="rId193" Type="http://schemas.openxmlformats.org/officeDocument/2006/relationships/hyperlink" Target="https://www.ceeol.com/search/chapter-detail?id=429275" TargetMode="External"/><Relationship Id="rId207" Type="http://schemas.openxmlformats.org/officeDocument/2006/relationships/hyperlink" Target="http://www.cobiss.ba/scripts/cobiss?command=DISPLAY&amp;base=COBIB&amp;RID=24318470" TargetMode="External"/><Relationship Id="rId13" Type="http://schemas.openxmlformats.org/officeDocument/2006/relationships/hyperlink" Target="http://krimteme.fkn.unsa.ba/index.php/kt/article/view/163/pdf" TargetMode="External"/><Relationship Id="rId109" Type="http://schemas.openxmlformats.org/officeDocument/2006/relationships/hyperlink" Target="http://www.cobiss.ba/scripts/cobiss?command=DISPLAY&amp;base=COBIB&amp;RID=513596111" TargetMode="External"/><Relationship Id="rId34" Type="http://schemas.openxmlformats.org/officeDocument/2006/relationships/hyperlink" Target="http://www.cobiss.ba/scripts/cobiss?command=DISPLAY&amp;base=COBIB&amp;RID=26300422" TargetMode="External"/><Relationship Id="rId55" Type="http://schemas.openxmlformats.org/officeDocument/2006/relationships/hyperlink" Target="http://www.cobiss.ba/scripts/cobiss?command=DISPLAY&amp;base=COBIB&amp;RID=517316540" TargetMode="External"/><Relationship Id="rId76" Type="http://schemas.openxmlformats.org/officeDocument/2006/relationships/hyperlink" Target="http://www.cobiss.ba/scripts/cobiss?command=DISPLAY&amp;base=COBIB&amp;RID=513597391" TargetMode="External"/><Relationship Id="rId97" Type="http://schemas.openxmlformats.org/officeDocument/2006/relationships/hyperlink" Target="https://www.ceeol.com/search/chapter-detail?id=429275" TargetMode="External"/><Relationship Id="rId120" Type="http://schemas.openxmlformats.org/officeDocument/2006/relationships/hyperlink" Target="http://www.cobiss.ba/scripts/cobiss?command=DISPLAY&amp;base=COBIB&amp;RID=25413894" TargetMode="External"/><Relationship Id="rId141" Type="http://schemas.openxmlformats.org/officeDocument/2006/relationships/hyperlink" Target="https://www.ceeol.com/search/chapter-detail?id=429275" TargetMode="External"/><Relationship Id="rId7" Type="http://schemas.openxmlformats.org/officeDocument/2006/relationships/hyperlink" Target="http://www.cobiss.ba/scripts/cobiss?command=DISPLAY&amp;base=COBIB&amp;RID=512821443" TargetMode="External"/><Relationship Id="rId162" Type="http://schemas.openxmlformats.org/officeDocument/2006/relationships/hyperlink" Target="http://www.pfsa.unsa.ba/pf/wp-content/uploads/2017/01/Godisnjak2016.pdf" TargetMode="External"/><Relationship Id="rId183" Type="http://schemas.openxmlformats.org/officeDocument/2006/relationships/hyperlink" Target="http://www.cobiss.ba/scripts/cobiss?command=DISPLAY&amp;base=COBIB&amp;RID=26431494" TargetMode="External"/><Relationship Id="rId24" Type="http://schemas.openxmlformats.org/officeDocument/2006/relationships/hyperlink" Target="http://www.cobiss.ba/scripts/cobiss?command=DISPLAY&amp;base=COBIB&amp;RID=23762694" TargetMode="External"/><Relationship Id="rId45" Type="http://schemas.openxmlformats.org/officeDocument/2006/relationships/hyperlink" Target="http://www.cobiss.ba/scripts/cobiss?command=DISPLAY&amp;base=COBIB&amp;RID=517316284" TargetMode="External"/><Relationship Id="rId66" Type="http://schemas.openxmlformats.org/officeDocument/2006/relationships/hyperlink" Target="http://www.pfsa.unsa.ba/pf/wp-content/uploads/2017/01/Godisnjak2016.pdf" TargetMode="External"/><Relationship Id="rId87" Type="http://schemas.openxmlformats.org/officeDocument/2006/relationships/hyperlink" Target="https://www.ceeol.com/search/chapter-detail?id=429275" TargetMode="External"/><Relationship Id="rId110" Type="http://schemas.openxmlformats.org/officeDocument/2006/relationships/hyperlink" Target="http://www.cobiss.ba/scripts/cobiss?command=DISPLAY&amp;base=COBIB&amp;RID=1024626932" TargetMode="External"/><Relationship Id="rId131" Type="http://schemas.openxmlformats.org/officeDocument/2006/relationships/hyperlink" Target="http://www.fcjp.ba/templates/ja_avian_ii_d/images/green/Sveske_za_javno_pravo_broj_29.pdf" TargetMode="External"/><Relationship Id="rId61" Type="http://schemas.openxmlformats.org/officeDocument/2006/relationships/hyperlink" Target="http://www.cobiss.ba/scripts/cobiss?command=DISPLAY&amp;base=COBIB&amp;RID=513593295" TargetMode="External"/><Relationship Id="rId82" Type="http://schemas.openxmlformats.org/officeDocument/2006/relationships/hyperlink" Target="http://www.cobiss.ba/scripts/cobiss?command=DISPLAY&amp;base=COBIB&amp;RID=514762434" TargetMode="External"/><Relationship Id="rId152" Type="http://schemas.openxmlformats.org/officeDocument/2006/relationships/hyperlink" Target="http://www.pregled.unsa.ba/new/images/stories/arhiva/2010/Pregled-2-2010.pdf" TargetMode="External"/><Relationship Id="rId173" Type="http://schemas.openxmlformats.org/officeDocument/2006/relationships/hyperlink" Target="http://www.cobiss.ba/scripts/cobiss?command=DISPLAY&amp;base=COBIB&amp;RID=513600975" TargetMode="External"/><Relationship Id="rId194" Type="http://schemas.openxmlformats.org/officeDocument/2006/relationships/hyperlink" Target="http://www.cobiss.ba/scripts/cobiss?command=DISPLAY&amp;base=COBIB&amp;RID=513594319" TargetMode="External"/><Relationship Id="rId199" Type="http://schemas.openxmlformats.org/officeDocument/2006/relationships/hyperlink" Target="http://www.fcjp.ba/templates/ja_avian_ii_d/images/green/Sveske_za_javno_pravo_broj_29.pdf" TargetMode="External"/><Relationship Id="rId203" Type="http://schemas.openxmlformats.org/officeDocument/2006/relationships/hyperlink" Target="http://www.cobiss.ba/scripts/cobiss?command=DISPLAY&amp;base=COBIB&amp;RID=24050182" TargetMode="External"/><Relationship Id="rId208" Type="http://schemas.openxmlformats.org/officeDocument/2006/relationships/hyperlink" Target="https://www.ceeol.com/search/chapter-detail?id=429275" TargetMode="External"/><Relationship Id="rId19" Type="http://schemas.openxmlformats.org/officeDocument/2006/relationships/hyperlink" Target="http://www.cobiss.ba/scripts/cobiss?command=DISPLAY&amp;base=COBIB&amp;RID=513604303" TargetMode="External"/><Relationship Id="rId14" Type="http://schemas.openxmlformats.org/officeDocument/2006/relationships/hyperlink" Target="http://www.cobiss.ba/scripts/cobiss?command=DISPLAY&amp;base=COBIB&amp;RID=512844995" TargetMode="External"/><Relationship Id="rId30" Type="http://schemas.openxmlformats.org/officeDocument/2006/relationships/hyperlink" Target="https://www.ceeol.com/search/chapter-detail?id=429275" TargetMode="External"/><Relationship Id="rId35" Type="http://schemas.openxmlformats.org/officeDocument/2006/relationships/hyperlink" Target="https://www.ceeol.com/search/chapter-detail?id=429275" TargetMode="External"/><Relationship Id="rId56" Type="http://schemas.openxmlformats.org/officeDocument/2006/relationships/hyperlink" Target="http://www.cobiss.ba/scripts/cobiss?command=DISPLAY&amp;base=COBIB&amp;RID=24779270" TargetMode="External"/><Relationship Id="rId77" Type="http://schemas.openxmlformats.org/officeDocument/2006/relationships/hyperlink" Target="https://www.ceeol.com/search/chapter-detail?id=429275" TargetMode="External"/><Relationship Id="rId100" Type="http://schemas.openxmlformats.org/officeDocument/2006/relationships/hyperlink" Target="http://www.cobiss.ba/scripts/cobiss?command=DISPLAY&amp;base=COBIB&amp;RID=517317308" TargetMode="External"/><Relationship Id="rId105" Type="http://schemas.openxmlformats.org/officeDocument/2006/relationships/hyperlink" Target="http://www.cobiss.ba/scripts/cobiss?command=DISPLAY&amp;base=COBIB&amp;RID=19627270" TargetMode="External"/><Relationship Id="rId126" Type="http://schemas.openxmlformats.org/officeDocument/2006/relationships/hyperlink" Target="http://www.cobiss.ba/scripts/cobiss?command=DISPLAY&amp;base=COBIB&amp;RID=513599951" TargetMode="External"/><Relationship Id="rId147" Type="http://schemas.openxmlformats.org/officeDocument/2006/relationships/hyperlink" Target="http://www.cobiss.ba/scripts/cobiss?command=DISPLAY&amp;base=COBIB&amp;RID=25889798" TargetMode="External"/><Relationship Id="rId168" Type="http://schemas.openxmlformats.org/officeDocument/2006/relationships/hyperlink" Target="http://www.pfsa.unsa.ba/pf/wp-content/uploads/2017/01/Godisnjak2016.pdf" TargetMode="External"/><Relationship Id="rId8" Type="http://schemas.openxmlformats.org/officeDocument/2006/relationships/hyperlink" Target="http://www.cobiss.ba/scripts/cobiss?command=DISPLAY&amp;base=COBIB&amp;RID=25762566" TargetMode="External"/><Relationship Id="rId51" Type="http://schemas.openxmlformats.org/officeDocument/2006/relationships/hyperlink" Target="http://www.cobiss.ba/scripts/cobiss?command=DISPLAY&amp;base=COBIB&amp;RID=513594063" TargetMode="External"/><Relationship Id="rId72" Type="http://schemas.openxmlformats.org/officeDocument/2006/relationships/hyperlink" Target="http://www.fcjp.ba/templates/ja_avian_ii_d/images/green/Sveske_za_javno_pravo_broj_29.pdf" TargetMode="External"/><Relationship Id="rId93" Type="http://schemas.openxmlformats.org/officeDocument/2006/relationships/hyperlink" Target="http://www.cobiss.ba/scripts/cobiss?command=DISPLAY&amp;base=COBIB&amp;RID=513596623" TargetMode="External"/><Relationship Id="rId98" Type="http://schemas.openxmlformats.org/officeDocument/2006/relationships/hyperlink" Target="http://www.cobiss.ba/scripts/cobiss?command=DISPLAY&amp;base=COBIB&amp;RID=513597903" TargetMode="External"/><Relationship Id="rId121" Type="http://schemas.openxmlformats.org/officeDocument/2006/relationships/hyperlink" Target="http://www.cobiss.ba/scripts/cobiss?command=DISPLAY&amp;base=COBIB&amp;RID=25851654" TargetMode="External"/><Relationship Id="rId142" Type="http://schemas.openxmlformats.org/officeDocument/2006/relationships/hyperlink" Target="http://www.cobiss.ba/scripts/cobiss?command=DISPLAY&amp;base=COBIB&amp;RID=513598671" TargetMode="External"/><Relationship Id="rId163" Type="http://schemas.openxmlformats.org/officeDocument/2006/relationships/hyperlink" Target="http://www.cobiss.ba/scripts/cobiss?command=DISPLAY&amp;base=COBIB&amp;RID=517316796" TargetMode="External"/><Relationship Id="rId184" Type="http://schemas.openxmlformats.org/officeDocument/2006/relationships/hyperlink" Target="https://www.ceeol.com/search/chapter-detail?id=429275" TargetMode="External"/><Relationship Id="rId189" Type="http://schemas.openxmlformats.org/officeDocument/2006/relationships/hyperlink" Target="https://www.ceeol.com/search/chapter-detail?id=429275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cobiss.ba/scripts/cobiss?command=DISPLAY&amp;base=COBIB&amp;RID=23573766" TargetMode="External"/><Relationship Id="rId46" Type="http://schemas.openxmlformats.org/officeDocument/2006/relationships/hyperlink" Target="http://www.cobiss.ba/scripts/cobiss?command=DISPLAY&amp;base=COBIB&amp;RID=26300934" TargetMode="External"/><Relationship Id="rId67" Type="http://schemas.openxmlformats.org/officeDocument/2006/relationships/hyperlink" Target="http://www.cobiss.ba/scripts/cobiss?command=DISPLAY&amp;base=COBIB&amp;RID=512660683" TargetMode="External"/><Relationship Id="rId116" Type="http://schemas.openxmlformats.org/officeDocument/2006/relationships/hyperlink" Target="http://www.cobiss.ba/scripts/cobiss?command=DISPLAY&amp;base=COBIB&amp;RID=2048242786" TargetMode="External"/><Relationship Id="rId137" Type="http://schemas.openxmlformats.org/officeDocument/2006/relationships/hyperlink" Target="https://www.ceeol.com/search/chapter-detail?id=429275" TargetMode="External"/><Relationship Id="rId158" Type="http://schemas.openxmlformats.org/officeDocument/2006/relationships/hyperlink" Target="http://www.cobiss.ba/scripts/cobiss?command=DISPLAY&amp;base=COBIB&amp;RID=514376898" TargetMode="External"/><Relationship Id="rId20" Type="http://schemas.openxmlformats.org/officeDocument/2006/relationships/hyperlink" Target="http://www.cobiss.ba/scripts/cobiss?command=DISPLAY&amp;base=COBIB&amp;RID=19693830" TargetMode="External"/><Relationship Id="rId41" Type="http://schemas.openxmlformats.org/officeDocument/2006/relationships/hyperlink" Target="http://www.cobiss.ba/scripts/cobiss?command=DISPLAY&amp;base=COBIB&amp;RID=513598927" TargetMode="External"/><Relationship Id="rId62" Type="http://schemas.openxmlformats.org/officeDocument/2006/relationships/hyperlink" Target="http://www.cobiss.ba/scripts/cobiss?command=DISPLAY&amp;base=COBIB&amp;RID=513592527" TargetMode="External"/><Relationship Id="rId83" Type="http://schemas.openxmlformats.org/officeDocument/2006/relationships/hyperlink" Target="https://www.ceeol.com/search/chapter-detail?id=429275" TargetMode="External"/><Relationship Id="rId88" Type="http://schemas.openxmlformats.org/officeDocument/2006/relationships/hyperlink" Target="http://www.cobiss.ba/scripts/cobiss?command=DISPLAY&amp;base=COBIB&amp;RID=513600463" TargetMode="External"/><Relationship Id="rId111" Type="http://schemas.openxmlformats.org/officeDocument/2006/relationships/hyperlink" Target="http://www.cobiss.ba/scripts/cobiss?command=DISPLAY&amp;base=COBIB&amp;RID=25830406" TargetMode="External"/><Relationship Id="rId132" Type="http://schemas.openxmlformats.org/officeDocument/2006/relationships/hyperlink" Target="http://www.cobiss.ba/scripts/cobiss?command=DISPLAY&amp;base=COBIB&amp;RID=512724171" TargetMode="External"/><Relationship Id="rId153" Type="http://schemas.openxmlformats.org/officeDocument/2006/relationships/hyperlink" Target="http://www.cobiss.ba/scripts/cobiss?command=DISPLAY&amp;base=COBIB&amp;RID=18742534" TargetMode="External"/><Relationship Id="rId174" Type="http://schemas.openxmlformats.org/officeDocument/2006/relationships/hyperlink" Target="http://www.pfsa.unsa.ba/pf/wp-content/uploads/2017/01/Godisnjak2016.pdf" TargetMode="External"/><Relationship Id="rId179" Type="http://schemas.openxmlformats.org/officeDocument/2006/relationships/hyperlink" Target="https://www.ceeol.com/search/article-detail?id=127851" TargetMode="External"/><Relationship Id="rId195" Type="http://schemas.openxmlformats.org/officeDocument/2006/relationships/hyperlink" Target="https://www.ceeol.com/search/chapter-detail?id=429275" TargetMode="External"/><Relationship Id="rId209" Type="http://schemas.openxmlformats.org/officeDocument/2006/relationships/hyperlink" Target="http://www.cobiss.ba/scripts/cobiss?command=DISPLAY&amp;base=COBIB&amp;RID=513598159" TargetMode="External"/><Relationship Id="rId190" Type="http://schemas.openxmlformats.org/officeDocument/2006/relationships/hyperlink" Target="http://www.cobiss.ba/scripts/cobiss?command=DISPLAY&amp;base=COBIB&amp;RID=513595599" TargetMode="External"/><Relationship Id="rId204" Type="http://schemas.openxmlformats.org/officeDocument/2006/relationships/hyperlink" Target="http://www.cobiss.ba/scripts/cobiss?command=DISPLAY&amp;base=COBIB&amp;RID=23861510" TargetMode="External"/><Relationship Id="rId15" Type="http://schemas.openxmlformats.org/officeDocument/2006/relationships/hyperlink" Target="http://www.pfsa.unsa.ba/pf/wp-content/uploads/2017/01/Godisnjak2016.pdf" TargetMode="External"/><Relationship Id="rId36" Type="http://schemas.openxmlformats.org/officeDocument/2006/relationships/hyperlink" Target="http://www.cobiss.ba/scripts/cobiss?command=DISPLAY&amp;base=COBIB&amp;RID=513600207" TargetMode="External"/><Relationship Id="rId57" Type="http://schemas.openxmlformats.org/officeDocument/2006/relationships/hyperlink" Target="http://www.cobiss.ba/scripts/cobiss?command=DISPLAY&amp;base=COBIB&amp;RID=24270342" TargetMode="External"/><Relationship Id="rId106" Type="http://schemas.openxmlformats.org/officeDocument/2006/relationships/hyperlink" Target="http://www.cobiss.ba/scripts/cobiss?command=DISPLAY&amp;base=COBIB&amp;RID=183886860" TargetMode="External"/><Relationship Id="rId127" Type="http://schemas.openxmlformats.org/officeDocument/2006/relationships/hyperlink" Target="http://www.cobiss.ba/scripts/cobiss?command=DISPLAY&amp;base=COBIB&amp;RID=26300678" TargetMode="External"/><Relationship Id="rId10" Type="http://schemas.openxmlformats.org/officeDocument/2006/relationships/hyperlink" Target="http://www.cobiss.ba/scripts/cobiss?command=DISPLAY&amp;base=COBIB&amp;RID=513595343" TargetMode="External"/><Relationship Id="rId31" Type="http://schemas.openxmlformats.org/officeDocument/2006/relationships/hyperlink" Target="http://www.cobiss.ba/scripts/cobiss?command=DISPLAY&amp;base=COBIB&amp;RID=513595855" TargetMode="External"/><Relationship Id="rId52" Type="http://schemas.openxmlformats.org/officeDocument/2006/relationships/hyperlink" Target="http://www.cobiss.ba/scripts/cobiss?command=DISPLAY&amp;base=COBIB&amp;RID=21035782" TargetMode="External"/><Relationship Id="rId73" Type="http://schemas.openxmlformats.org/officeDocument/2006/relationships/hyperlink" Target="http://www.cobiss.ba/scripts/cobiss?command=DISPLAY&amp;base=COBIB&amp;RID=512722891" TargetMode="External"/><Relationship Id="rId78" Type="http://schemas.openxmlformats.org/officeDocument/2006/relationships/hyperlink" Target="http://www.cobiss.ba/scripts/cobiss?command=DISPLAY&amp;base=COBIB&amp;RID=513594831" TargetMode="External"/><Relationship Id="rId94" Type="http://schemas.openxmlformats.org/officeDocument/2006/relationships/hyperlink" Target="http://www.cobiss.ba/scripts/cobiss?command=DISPLAY&amp;base=COBIB&amp;RID=13390854" TargetMode="External"/><Relationship Id="rId99" Type="http://schemas.openxmlformats.org/officeDocument/2006/relationships/hyperlink" Target="http://www.pfsa.unsa.ba/pf/wp-content/uploads/2017/01/Godisnjak2016.pdf" TargetMode="External"/><Relationship Id="rId101" Type="http://schemas.openxmlformats.org/officeDocument/2006/relationships/hyperlink" Target="https://www.ceeol.com/search/chapter-detail?id=429275" TargetMode="External"/><Relationship Id="rId122" Type="http://schemas.openxmlformats.org/officeDocument/2006/relationships/hyperlink" Target="http://www.cobiss.ba/scripts/cobiss?command=DISPLAY&amp;base=COBIB&amp;RID=4934694" TargetMode="External"/><Relationship Id="rId143" Type="http://schemas.openxmlformats.org/officeDocument/2006/relationships/hyperlink" Target="http://www.cobiss.ba/scripts/cobiss?command=DISPLAY&amp;base=COBIB&amp;RID=6833694" TargetMode="External"/><Relationship Id="rId148" Type="http://schemas.openxmlformats.org/officeDocument/2006/relationships/hyperlink" Target="https://www.ceeol.com/search/chapter-detail?id=429275" TargetMode="External"/><Relationship Id="rId164" Type="http://schemas.openxmlformats.org/officeDocument/2006/relationships/hyperlink" Target="http://www.fcjp.ba/templates/ja_avian_ii_d/images/green/Sveske_za_javno_pravo_broj_29.pdf" TargetMode="External"/><Relationship Id="rId169" Type="http://schemas.openxmlformats.org/officeDocument/2006/relationships/hyperlink" Target="http://www.cobiss.ba/scripts/cobiss?command=DISPLAY&amp;base=COBIB&amp;RID=517318076" TargetMode="External"/><Relationship Id="rId185" Type="http://schemas.openxmlformats.org/officeDocument/2006/relationships/hyperlink" Target="http://www.cobiss.ba/scripts/cobiss?command=DISPLAY&amp;base=COBIB&amp;RID=513601231" TargetMode="External"/><Relationship Id="rId4" Type="http://schemas.openxmlformats.org/officeDocument/2006/relationships/hyperlink" Target="http://www.cobiss.ba/scripts/cobiss?command=DISPLAY&amp;base=COBIB&amp;RID=23255046" TargetMode="External"/><Relationship Id="rId9" Type="http://schemas.openxmlformats.org/officeDocument/2006/relationships/hyperlink" Target="https://www.ceeol.com/search/chapter-detail?id=429275" TargetMode="External"/><Relationship Id="rId180" Type="http://schemas.openxmlformats.org/officeDocument/2006/relationships/hyperlink" Target="http://www.cobiss.ba/scripts/cobiss?command=DISPLAY&amp;base=COBIB&amp;RID=513590479" TargetMode="External"/><Relationship Id="rId210" Type="http://schemas.openxmlformats.org/officeDocument/2006/relationships/fontTable" Target="fontTable.xml"/><Relationship Id="rId26" Type="http://schemas.openxmlformats.org/officeDocument/2006/relationships/hyperlink" Target="http://www.cobiss.ba/scripts/cobiss?command=DISPLAY&amp;base=COBIB&amp;RID=23105030" TargetMode="External"/><Relationship Id="rId47" Type="http://schemas.openxmlformats.org/officeDocument/2006/relationships/hyperlink" Target="http://www.fcjp.ba/templates/ja_avian_ii_d/images/green/Sveske_za_javno_pravo_broj_29.pdf" TargetMode="External"/><Relationship Id="rId68" Type="http://schemas.openxmlformats.org/officeDocument/2006/relationships/hyperlink" Target="https://www.ceeol.com/search/chapter-detail?id=429275" TargetMode="External"/><Relationship Id="rId89" Type="http://schemas.openxmlformats.org/officeDocument/2006/relationships/hyperlink" Target="http://www.cobiss.ba/scripts/cobiss?command=DISPLAY&amp;base=COBIB&amp;RID=512465602" TargetMode="External"/><Relationship Id="rId112" Type="http://schemas.openxmlformats.org/officeDocument/2006/relationships/hyperlink" Target="http://www.pfsa.unsa.ba/pf/wp-content/uploads/2017/01/Godisnjak2016.pdf" TargetMode="External"/><Relationship Id="rId133" Type="http://schemas.openxmlformats.org/officeDocument/2006/relationships/hyperlink" Target="http://www.pfsa.unsa.ba/pf/wp-content/uploads/2017/01/Godisnjak2016.pdf" TargetMode="External"/><Relationship Id="rId154" Type="http://schemas.openxmlformats.org/officeDocument/2006/relationships/hyperlink" Target="http://www.cobiss.ba/scripts/cobiss?command=DISPLAY&amp;base=COBIB&amp;RID=26300166" TargetMode="External"/><Relationship Id="rId175" Type="http://schemas.openxmlformats.org/officeDocument/2006/relationships/hyperlink" Target="http://www.cobiss.ba/scripts/cobiss?command=DISPLAY&amp;base=COBIB&amp;RID=517318332" TargetMode="External"/><Relationship Id="rId196" Type="http://schemas.openxmlformats.org/officeDocument/2006/relationships/hyperlink" Target="http://www.cobiss.ba/scripts/cobiss?command=DISPLAY&amp;base=COBIB&amp;RID=513594575" TargetMode="External"/><Relationship Id="rId200" Type="http://schemas.openxmlformats.org/officeDocument/2006/relationships/hyperlink" Target="http://www.cobiss.ba/scripts/cobiss?command=DISPLAY&amp;base=COBIB&amp;RID=512723915" TargetMode="External"/><Relationship Id="rId16" Type="http://schemas.openxmlformats.org/officeDocument/2006/relationships/hyperlink" Target="http://www.cobiss.ba/scripts/cobiss?command=DISPLAY&amp;base=COBIB&amp;RID=512660939" TargetMode="External"/><Relationship Id="rId37" Type="http://schemas.openxmlformats.org/officeDocument/2006/relationships/hyperlink" Target="https://www.ceeol.com/search/chapter-detail?id=429275" TargetMode="External"/><Relationship Id="rId58" Type="http://schemas.openxmlformats.org/officeDocument/2006/relationships/hyperlink" Target="http://www.cobiss.ba/scripts/cobiss?command=DISPLAY&amp;base=COBIB&amp;RID=25024006" TargetMode="External"/><Relationship Id="rId79" Type="http://schemas.openxmlformats.org/officeDocument/2006/relationships/hyperlink" Target="http://kcus.ba/medicinski_zurnal" TargetMode="External"/><Relationship Id="rId102" Type="http://schemas.openxmlformats.org/officeDocument/2006/relationships/hyperlink" Target="http://www.cobiss.ba/scripts/cobiss?command=DISPLAY&amp;base=COBIB&amp;RID=513601487" TargetMode="External"/><Relationship Id="rId123" Type="http://schemas.openxmlformats.org/officeDocument/2006/relationships/hyperlink" Target="http://www.pregled.unsa.ba/new/images/stories/arhiva/2015/Pregled-1-2015.pdf" TargetMode="External"/><Relationship Id="rId144" Type="http://schemas.openxmlformats.org/officeDocument/2006/relationships/hyperlink" Target="http://www.cobiss.ba/scripts/cobiss?command=DISPLAY&amp;base=COBIB&amp;RID=26432262" TargetMode="External"/><Relationship Id="rId90" Type="http://schemas.openxmlformats.org/officeDocument/2006/relationships/hyperlink" Target="http://www.fcjp.ba/templates/ja_avian_ii_d/images/green/Sveske_za_javno_pravo_broj_29.pdf" TargetMode="External"/><Relationship Id="rId165" Type="http://schemas.openxmlformats.org/officeDocument/2006/relationships/hyperlink" Target="http://www.cobiss.ba/scripts/cobiss?command=DISPLAY&amp;base=COBIB&amp;RID=512723659" TargetMode="External"/><Relationship Id="rId186" Type="http://schemas.openxmlformats.org/officeDocument/2006/relationships/hyperlink" Target="http://www.dvv-soe.org/images/dvv/Bosnia/Publications/casopis%202-2013.pdf" TargetMode="External"/><Relationship Id="rId211" Type="http://schemas.openxmlformats.org/officeDocument/2006/relationships/theme" Target="theme/theme1.xml"/><Relationship Id="rId27" Type="http://schemas.openxmlformats.org/officeDocument/2006/relationships/hyperlink" Target="http://www.cobiss.ba/scripts/cobiss?command=DISPLAY&amp;base=COBIB&amp;RID=25264902" TargetMode="External"/><Relationship Id="rId48" Type="http://schemas.openxmlformats.org/officeDocument/2006/relationships/hyperlink" Target="http://www.cobiss.ba/scripts/cobiss?command=DISPLAY&amp;base=COBIB&amp;RID=512724939" TargetMode="External"/><Relationship Id="rId69" Type="http://schemas.openxmlformats.org/officeDocument/2006/relationships/hyperlink" Target="http://www.cobiss.ba/scripts/cobiss?command=DISPLAY&amp;base=COBIB&amp;RID=513601743" TargetMode="External"/><Relationship Id="rId113" Type="http://schemas.openxmlformats.org/officeDocument/2006/relationships/hyperlink" Target="http://www.cobiss.ba/scripts/cobiss?command=DISPLAY&amp;base=COBIB&amp;RID=517317564" TargetMode="External"/><Relationship Id="rId134" Type="http://schemas.openxmlformats.org/officeDocument/2006/relationships/hyperlink" Target="http://www.cobiss.ba/scripts/cobiss?command=DISPLAY&amp;base=COBIB&amp;RID=512661707" TargetMode="External"/><Relationship Id="rId80" Type="http://schemas.openxmlformats.org/officeDocument/2006/relationships/hyperlink" Target="http://www.cobiss.ba/scripts/cobiss?command=DISPLAY&amp;base=COBIB&amp;RID=514762690" TargetMode="External"/><Relationship Id="rId155" Type="http://schemas.openxmlformats.org/officeDocument/2006/relationships/hyperlink" Target="http://bds.rs/wordpress/wp-content/uploads/2013/08/Summary-Book-2012-Zbornik-sazetaka-2012.pdf" TargetMode="External"/><Relationship Id="rId176" Type="http://schemas.openxmlformats.org/officeDocument/2006/relationships/hyperlink" Target="http://www.fcjk.me/wp-content/uploads/2015/12/LM16.pdf" TargetMode="External"/><Relationship Id="rId197" Type="http://schemas.openxmlformats.org/officeDocument/2006/relationships/hyperlink" Target="http://www.maticahrvatska-mostar.ba/images/pdf/suvremena_pitanja/SP_25.pdf" TargetMode="External"/><Relationship Id="rId201" Type="http://schemas.openxmlformats.org/officeDocument/2006/relationships/hyperlink" Target="http://krimteme.fkn.unsa.ba/index.php/kt/article/view/70/Full%20Text" TargetMode="External"/><Relationship Id="rId17" Type="http://schemas.openxmlformats.org/officeDocument/2006/relationships/hyperlink" Target="http://www.pfsa.unsa.ba/pf/wp-content/uploads/2017/01/Godisnjak2016.pdf" TargetMode="External"/><Relationship Id="rId38" Type="http://schemas.openxmlformats.org/officeDocument/2006/relationships/hyperlink" Target="http://www.cobiss.ba/scripts/cobiss?command=DISPLAY&amp;base=COBIB&amp;RID=513596879" TargetMode="External"/><Relationship Id="rId59" Type="http://schemas.openxmlformats.org/officeDocument/2006/relationships/hyperlink" Target="http://www.cobiss.ba/scripts/cobiss?command=DISPLAY&amp;base=COBIB&amp;RID=513593039" TargetMode="External"/><Relationship Id="rId103" Type="http://schemas.openxmlformats.org/officeDocument/2006/relationships/hyperlink" Target="http://www.cobiss.ba/scripts/cobiss?command=DISPLAY&amp;base=COBIB&amp;RID=23403270" TargetMode="External"/><Relationship Id="rId124" Type="http://schemas.openxmlformats.org/officeDocument/2006/relationships/hyperlink" Target="http://www.cobiss.ba/scripts/cobiss?command=DISPLAY&amp;base=COBIB&amp;RID=22990598" TargetMode="External"/><Relationship Id="rId70" Type="http://schemas.openxmlformats.org/officeDocument/2006/relationships/hyperlink" Target="http://www.cobiss.ba/scripts/cobiss?command=DISPLAY&amp;base=COBIB&amp;RID=26184198" TargetMode="External"/><Relationship Id="rId91" Type="http://schemas.openxmlformats.org/officeDocument/2006/relationships/hyperlink" Target="http://www.cobiss.ba/scripts/cobiss?command=DISPLAY&amp;base=COBIB&amp;RID=512721099" TargetMode="External"/><Relationship Id="rId145" Type="http://schemas.openxmlformats.org/officeDocument/2006/relationships/hyperlink" Target="http://www.fcjp.ba/templates/ja_avian_ii_d/images/green/Sveske_za_javno_pravo_broj_29.pdf" TargetMode="External"/><Relationship Id="rId166" Type="http://schemas.openxmlformats.org/officeDocument/2006/relationships/hyperlink" Target="http://www.fcjp.ba/templates/ja_avian_ii_d/images/green/Sveske_za_javno_pravo_broj_29.pdf" TargetMode="External"/><Relationship Id="rId187" Type="http://schemas.openxmlformats.org/officeDocument/2006/relationships/hyperlink" Target="http://www.cobiss.ba/scripts/cobiss?command=DISPLAY&amp;base=COBIB&amp;RID=512639683" TargetMode="External"/><Relationship Id="rId1" Type="http://schemas.openxmlformats.org/officeDocument/2006/relationships/styles" Target="styles.xml"/><Relationship Id="rId28" Type="http://schemas.openxmlformats.org/officeDocument/2006/relationships/hyperlink" Target="http://www.cobiss.ba/scripts/cobiss?command=DISPLAY&amp;base=COBIB&amp;RID=849450" TargetMode="External"/><Relationship Id="rId49" Type="http://schemas.openxmlformats.org/officeDocument/2006/relationships/hyperlink" Target="http://www.cobiss.ba/scripts/cobiss?command=DISPLAY&amp;base=COBIB&amp;RID=513593807" TargetMode="External"/><Relationship Id="rId114" Type="http://schemas.openxmlformats.org/officeDocument/2006/relationships/hyperlink" Target="http://www.fcjp.ba/templates/ja_avian_ii_d/images/green/Sveske_za_javno_pravo_broj_29.pdf" TargetMode="External"/><Relationship Id="rId60" Type="http://schemas.openxmlformats.org/officeDocument/2006/relationships/hyperlink" Target="http://www.cobiss.ba/scripts/cobiss?command=DISPLAY&amp;base=COBIB&amp;RID=5895960" TargetMode="External"/><Relationship Id="rId81" Type="http://schemas.openxmlformats.org/officeDocument/2006/relationships/hyperlink" Target="http://kcus.ba/updf/Volumen16_br_4_2010.pdf" TargetMode="External"/><Relationship Id="rId135" Type="http://schemas.openxmlformats.org/officeDocument/2006/relationships/hyperlink" Target="https://www.ceeol.com/search/chapter-detail?id=429275" TargetMode="External"/><Relationship Id="rId156" Type="http://schemas.openxmlformats.org/officeDocument/2006/relationships/hyperlink" Target="http://www.cobiss.ba/scripts/cobiss?command=DISPLAY&amp;base=COBIB&amp;RID=514603458" TargetMode="External"/><Relationship Id="rId177" Type="http://schemas.openxmlformats.org/officeDocument/2006/relationships/hyperlink" Target="http://www.cobiss.ba/scripts/cobiss?command=DISPLAY&amp;base=COBIB&amp;RID=513591247" TargetMode="External"/><Relationship Id="rId198" Type="http://schemas.openxmlformats.org/officeDocument/2006/relationships/hyperlink" Target="http://www.cobiss.ba/scripts/cobiss?command=DISPLAY&amp;base=COBIB&amp;RID=513786054" TargetMode="External"/><Relationship Id="rId202" Type="http://schemas.openxmlformats.org/officeDocument/2006/relationships/hyperlink" Target="http://www.cobiss.ba/scripts/cobiss?command=DISPLAY&amp;base=COBIB&amp;RID=512511683" TargetMode="External"/><Relationship Id="rId18" Type="http://schemas.openxmlformats.org/officeDocument/2006/relationships/hyperlink" Target="http://www.cobiss.ba/scripts/cobiss?command=DISPLAY&amp;base=COBIB&amp;RID=512661195" TargetMode="External"/><Relationship Id="rId39" Type="http://schemas.openxmlformats.org/officeDocument/2006/relationships/hyperlink" Target="http://www.cobiss.ba/scripts/cobiss?command=DISPLAY&amp;base=COBIB&amp;RID=24506630" TargetMode="External"/><Relationship Id="rId50" Type="http://schemas.openxmlformats.org/officeDocument/2006/relationships/hyperlink" Target="https://www.ceeol.com/search/journal-detail?id=2223" TargetMode="External"/><Relationship Id="rId104" Type="http://schemas.openxmlformats.org/officeDocument/2006/relationships/hyperlink" Target="http://www.pregled.unsa.ba/new/images/stories/arhiva/2011/Pregled-2-2011.pdf" TargetMode="External"/><Relationship Id="rId125" Type="http://schemas.openxmlformats.org/officeDocument/2006/relationships/hyperlink" Target="https://www.ceeol.com/search/chapter-detail?id=429275" TargetMode="External"/><Relationship Id="rId146" Type="http://schemas.openxmlformats.org/officeDocument/2006/relationships/hyperlink" Target="http://www.cobiss.ba/scripts/cobiss?command=DISPLAY&amp;base=COBIB&amp;RID=512724683" TargetMode="External"/><Relationship Id="rId167" Type="http://schemas.openxmlformats.org/officeDocument/2006/relationships/hyperlink" Target="http://www.cobiss.ba/scripts/cobiss?command=DISPLAY&amp;base=COBIB&amp;RID=512723403" TargetMode="External"/><Relationship Id="rId188" Type="http://schemas.openxmlformats.org/officeDocument/2006/relationships/hyperlink" Target="http://www.cobiss.ba/scripts/cobiss?command=DISPLAY&amp;base=COBIB&amp;RID=25763590" TargetMode="External"/><Relationship Id="rId71" Type="http://schemas.openxmlformats.org/officeDocument/2006/relationships/hyperlink" Target="http://www.cobiss.ba/scripts/cobiss?command=DISPLAY&amp;base=COBIB&amp;RID=25791750" TargetMode="External"/><Relationship Id="rId92" Type="http://schemas.openxmlformats.org/officeDocument/2006/relationships/hyperlink" Target="https://www.ceeol.com/search/chapter-detail?id=429275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cobiss.ba/scripts/cobiss?command=DISPLAY&amp;base=COBIB&amp;RID=24779014" TargetMode="External"/><Relationship Id="rId40" Type="http://schemas.openxmlformats.org/officeDocument/2006/relationships/hyperlink" Target="https://www.ceeol.com/search/chapter-detail?id=429275" TargetMode="External"/><Relationship Id="rId115" Type="http://schemas.openxmlformats.org/officeDocument/2006/relationships/hyperlink" Target="http://www.cobiss.ba/scripts/cobiss?command=DISPLAY&amp;base=COBIB&amp;RID=512724427" TargetMode="External"/><Relationship Id="rId136" Type="http://schemas.openxmlformats.org/officeDocument/2006/relationships/hyperlink" Target="http://www.cobiss.ba/scripts/cobiss?command=DISPLAY&amp;base=COBIB&amp;RID=513599183" TargetMode="External"/><Relationship Id="rId157" Type="http://schemas.openxmlformats.org/officeDocument/2006/relationships/hyperlink" Target="http://bam.ba/images/stories/Zbornici/bam-zbornik-2012_online.pdf" TargetMode="External"/><Relationship Id="rId178" Type="http://schemas.openxmlformats.org/officeDocument/2006/relationships/hyperlink" Target="http://www.cobiss.ba/scripts/cobiss?command=DISPLAY&amp;base=COBIB&amp;RID=5135915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13386</Words>
  <Characters>76306</Characters>
  <Application>Microsoft Office Word</Application>
  <DocSecurity>0</DocSecurity>
  <Lines>635</Lines>
  <Paragraphs>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Mulaosmanović</dc:creator>
  <cp:keywords/>
  <dc:description/>
  <cp:lastModifiedBy>Edita Mulaosmanović</cp:lastModifiedBy>
  <cp:revision>4</cp:revision>
  <dcterms:created xsi:type="dcterms:W3CDTF">2019-01-07T11:57:00Z</dcterms:created>
  <dcterms:modified xsi:type="dcterms:W3CDTF">2019-01-07T12:40:00Z</dcterms:modified>
</cp:coreProperties>
</file>